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44"/>
          <w:szCs w:val="44"/>
          <w:lang w:eastAsia="zh-CN"/>
        </w:rPr>
        <w:t>济宁市野生动物保护协会</w:t>
      </w:r>
      <w:r>
        <w:rPr>
          <w:rFonts w:hint="eastAsia" w:ascii="黑体" w:eastAsia="黑体"/>
          <w:b/>
          <w:sz w:val="44"/>
          <w:szCs w:val="44"/>
        </w:rPr>
        <w:t>个人会员入会申请表</w:t>
      </w:r>
    </w:p>
    <w:p>
      <w:pPr>
        <w:wordWrap w:val="0"/>
        <w:ind w:right="105"/>
        <w:jc w:val="right"/>
        <w:rPr>
          <w:rFonts w:hint="eastAsia"/>
        </w:rPr>
      </w:pPr>
      <w:r>
        <w:rPr>
          <w:rFonts w:hint="eastAsia"/>
        </w:rPr>
        <w:t xml:space="preserve">                                            </w:t>
      </w:r>
    </w:p>
    <w:tbl>
      <w:tblPr>
        <w:tblStyle w:val="4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251"/>
        <w:gridCol w:w="930"/>
        <w:gridCol w:w="960"/>
        <w:gridCol w:w="1455"/>
        <w:gridCol w:w="1105"/>
        <w:gridCol w:w="2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姓    名</w:t>
            </w:r>
          </w:p>
        </w:tc>
        <w:tc>
          <w:tcPr>
            <w:tcW w:w="1251" w:type="dxa"/>
            <w:noWrap w:val="0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出生年月</w:t>
            </w:r>
          </w:p>
        </w:tc>
        <w:tc>
          <w:tcPr>
            <w:tcW w:w="1105" w:type="dxa"/>
            <w:noWrap w:val="0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4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照片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（一寸免冠）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民    族</w:t>
            </w:r>
          </w:p>
        </w:tc>
        <w:tc>
          <w:tcPr>
            <w:tcW w:w="1251" w:type="dxa"/>
            <w:noWrap w:val="0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籍贯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政治面貌</w:t>
            </w:r>
          </w:p>
        </w:tc>
        <w:tc>
          <w:tcPr>
            <w:tcW w:w="1105" w:type="dxa"/>
            <w:noWrap w:val="0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481" w:type="dxa"/>
            <w:vMerge w:val="continue"/>
            <w:noWrap w:val="0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专    业</w:t>
            </w:r>
          </w:p>
        </w:tc>
        <w:tc>
          <w:tcPr>
            <w:tcW w:w="1251" w:type="dxa"/>
            <w:noWrap w:val="0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学历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职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称</w:t>
            </w:r>
          </w:p>
        </w:tc>
        <w:tc>
          <w:tcPr>
            <w:tcW w:w="1105" w:type="dxa"/>
            <w:noWrap w:val="0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481" w:type="dxa"/>
            <w:vMerge w:val="continue"/>
            <w:noWrap w:val="0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工作单位</w:t>
            </w:r>
          </w:p>
        </w:tc>
        <w:tc>
          <w:tcPr>
            <w:tcW w:w="3141" w:type="dxa"/>
            <w:gridSpan w:val="3"/>
            <w:noWrap w:val="0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现任职务</w:t>
            </w:r>
          </w:p>
        </w:tc>
        <w:tc>
          <w:tcPr>
            <w:tcW w:w="1105" w:type="dxa"/>
            <w:noWrap w:val="0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481" w:type="dxa"/>
            <w:vMerge w:val="continue"/>
            <w:noWrap w:val="0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通讯地址</w:t>
            </w:r>
          </w:p>
        </w:tc>
        <w:tc>
          <w:tcPr>
            <w:tcW w:w="314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邮编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481" w:type="dxa"/>
            <w:vMerge w:val="continue"/>
            <w:noWrap w:val="0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电子邮箱</w:t>
            </w:r>
          </w:p>
        </w:tc>
        <w:tc>
          <w:tcPr>
            <w:tcW w:w="31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电话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5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-57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57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-57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57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-57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57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-57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57"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-57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57"/>
                <w:sz w:val="28"/>
                <w:szCs w:val="28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57"/>
                <w:sz w:val="28"/>
                <w:szCs w:val="28"/>
              </w:rPr>
              <w:t>历</w:t>
            </w:r>
          </w:p>
        </w:tc>
        <w:tc>
          <w:tcPr>
            <w:tcW w:w="8182" w:type="dxa"/>
            <w:gridSpan w:val="6"/>
            <w:noWrap w:val="0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已参加协会等社团组织及职务</w:t>
            </w:r>
          </w:p>
        </w:tc>
        <w:tc>
          <w:tcPr>
            <w:tcW w:w="5041" w:type="dxa"/>
            <w:gridSpan w:val="3"/>
            <w:noWrap w:val="0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申请承诺</w:t>
            </w:r>
          </w:p>
        </w:tc>
        <w:tc>
          <w:tcPr>
            <w:tcW w:w="8182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拥护并自觉遵守党和国家有关野生动物保护的政策规定和法律法规，自愿遵守本协会各项规章制度及工作安排。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37" w:type="dxa"/>
            <w:gridSpan w:val="4"/>
            <w:noWrap w:val="0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申请人签名：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 xml:space="preserve">             </w:t>
            </w:r>
          </w:p>
          <w:p>
            <w:pPr>
              <w:ind w:firstLine="2520" w:firstLineChars="900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 xml:space="preserve"> 日</w:t>
            </w:r>
          </w:p>
        </w:tc>
        <w:tc>
          <w:tcPr>
            <w:tcW w:w="5041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筹备组审查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意见：</w:t>
            </w:r>
          </w:p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 xml:space="preserve">                  （盖章）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 xml:space="preserve">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359" w:leftChars="-171" w:firstLine="48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注：此表填写并盖章后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同个人身份证复印件一并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发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送</w:t>
      </w:r>
      <w:r>
        <w:rPr>
          <w:rFonts w:hint="eastAsia" w:ascii="仿宋" w:hAnsi="仿宋" w:eastAsia="仿宋" w:cs="仿宋"/>
          <w:sz w:val="24"/>
          <w:szCs w:val="24"/>
        </w:rPr>
        <w:t>或邮寄至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济宁市野生动物保护协会</w:t>
      </w:r>
      <w:r>
        <w:rPr>
          <w:rFonts w:hint="eastAsia" w:ascii="仿宋" w:hAnsi="仿宋" w:eastAsia="仿宋" w:cs="仿宋"/>
          <w:sz w:val="24"/>
          <w:szCs w:val="24"/>
        </w:rPr>
        <w:t>筹备处。联系人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胡猛：</w:t>
      </w:r>
      <w:r>
        <w:rPr>
          <w:rFonts w:hint="eastAsia" w:ascii="仿宋" w:hAnsi="仿宋" w:eastAsia="仿宋" w:cs="仿宋"/>
          <w:sz w:val="24"/>
          <w:szCs w:val="24"/>
        </w:rPr>
        <w:t>地址：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山东省济宁市任城区海关路11号；</w:t>
      </w:r>
      <w:r>
        <w:rPr>
          <w:rFonts w:hint="eastAsia" w:ascii="仿宋" w:hAnsi="仿宋" w:eastAsia="仿宋" w:cs="仿宋"/>
          <w:sz w:val="24"/>
          <w:szCs w:val="24"/>
        </w:rPr>
        <w:t>邮编：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272000；</w:t>
      </w:r>
      <w:r>
        <w:rPr>
          <w:rFonts w:hint="eastAsia" w:ascii="仿宋" w:hAnsi="仿宋" w:eastAsia="仿宋" w:cs="仿宋"/>
          <w:sz w:val="24"/>
          <w:szCs w:val="24"/>
        </w:rPr>
        <w:t>电话：0537-2988597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；电子邮箱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sdjnslbz@163.com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。</w:t>
      </w:r>
    </w:p>
    <w:sectPr>
      <w:pgSz w:w="11906" w:h="16838"/>
      <w:pgMar w:top="1984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E7670"/>
    <w:rsid w:val="07096F14"/>
    <w:rsid w:val="088142B1"/>
    <w:rsid w:val="08BC41DA"/>
    <w:rsid w:val="091D7B46"/>
    <w:rsid w:val="097E4D09"/>
    <w:rsid w:val="09FF5FB6"/>
    <w:rsid w:val="0C927DDE"/>
    <w:rsid w:val="0D9E03D3"/>
    <w:rsid w:val="132B4112"/>
    <w:rsid w:val="17691F52"/>
    <w:rsid w:val="18B207FB"/>
    <w:rsid w:val="18FC4BCF"/>
    <w:rsid w:val="1B9E57BC"/>
    <w:rsid w:val="21E06D12"/>
    <w:rsid w:val="22B66CF3"/>
    <w:rsid w:val="22C81317"/>
    <w:rsid w:val="24044C39"/>
    <w:rsid w:val="242C4FAA"/>
    <w:rsid w:val="26A727F1"/>
    <w:rsid w:val="26E3536E"/>
    <w:rsid w:val="27230700"/>
    <w:rsid w:val="273A6D49"/>
    <w:rsid w:val="28425BF1"/>
    <w:rsid w:val="296A05EE"/>
    <w:rsid w:val="2CD0356C"/>
    <w:rsid w:val="31EE7EBD"/>
    <w:rsid w:val="37DB3877"/>
    <w:rsid w:val="3AFB3B8A"/>
    <w:rsid w:val="3C262103"/>
    <w:rsid w:val="3DDD35EC"/>
    <w:rsid w:val="3FBE7D40"/>
    <w:rsid w:val="40174EF0"/>
    <w:rsid w:val="40D34D8D"/>
    <w:rsid w:val="42065A65"/>
    <w:rsid w:val="42FF6505"/>
    <w:rsid w:val="44D5704F"/>
    <w:rsid w:val="47064DA5"/>
    <w:rsid w:val="47F16577"/>
    <w:rsid w:val="4C3476A8"/>
    <w:rsid w:val="4C4253E8"/>
    <w:rsid w:val="4E5D6676"/>
    <w:rsid w:val="54A65416"/>
    <w:rsid w:val="57032E1D"/>
    <w:rsid w:val="5BD746E1"/>
    <w:rsid w:val="60E34C36"/>
    <w:rsid w:val="62F66C01"/>
    <w:rsid w:val="6F9F505A"/>
    <w:rsid w:val="7208110F"/>
    <w:rsid w:val="72D54E52"/>
    <w:rsid w:val="74B87D9E"/>
    <w:rsid w:val="76B35A73"/>
    <w:rsid w:val="770475D0"/>
    <w:rsid w:val="7A3802F3"/>
    <w:rsid w:val="7ADC4266"/>
    <w:rsid w:val="7BC65C90"/>
    <w:rsid w:val="7E42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1215</Words>
  <Characters>1234</Characters>
  <Lines>0</Lines>
  <Paragraphs>0</Paragraphs>
  <TotalTime>1</TotalTime>
  <ScaleCrop>false</ScaleCrop>
  <LinksUpToDate>false</LinksUpToDate>
  <CharactersWithSpaces>1247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</cp:lastModifiedBy>
  <dcterms:modified xsi:type="dcterms:W3CDTF">2022-04-24T06:25:55Z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commondata">
    <vt:lpwstr>eyJoZGlkIjoiMTE4OGU4Y2QzYWJjYTZiMTE0MDVhYmE3Y2U1NjBjMGQifQ==</vt:lpwstr>
  </property>
  <property fmtid="{D5CDD505-2E9C-101B-9397-08002B2CF9AE}" pid="4" name="ICV">
    <vt:lpwstr>4902370289C344889D4925F9722F620A</vt:lpwstr>
  </property>
</Properties>
</file>