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228"/>
        <w:gridCol w:w="524"/>
        <w:gridCol w:w="952"/>
        <w:gridCol w:w="883"/>
        <w:gridCol w:w="745"/>
        <w:gridCol w:w="744"/>
        <w:gridCol w:w="745"/>
        <w:gridCol w:w="649"/>
        <w:gridCol w:w="717"/>
        <w:gridCol w:w="1158"/>
        <w:gridCol w:w="842"/>
        <w:gridCol w:w="924"/>
        <w:gridCol w:w="1117"/>
        <w:gridCol w:w="938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3872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××县（市、区）××年度补充耕地项目实施进度表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单位：亩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建设规模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新增耕地面积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投资金额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立项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实施</w:t>
            </w: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验收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可研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立项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施工方案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施工进度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工程结算、财务决算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耕地质量评定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财政部门决算意见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农业部门耕地质量认定意见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县级验收意见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right="783" w:rightChars="373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rPr>
        <w:rFonts w:eastAsia="Calibri"/>
        <w:kern w:val="0"/>
        <w:sz w:val="2"/>
        <w:szCs w:val="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rPr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zU1N2M4OTk1MWZlNmQ5ZTlhODY3NTY0YjU4NjgifQ=="/>
  </w:docVars>
  <w:rsids>
    <w:rsidRoot w:val="00830A51"/>
    <w:rsid w:val="007315BE"/>
    <w:rsid w:val="007B3E8A"/>
    <w:rsid w:val="00830A51"/>
    <w:rsid w:val="00C417D2"/>
    <w:rsid w:val="00D41CBD"/>
    <w:rsid w:val="00FE4222"/>
    <w:rsid w:val="01374BE5"/>
    <w:rsid w:val="01824E9E"/>
    <w:rsid w:val="01AA2822"/>
    <w:rsid w:val="022C6641"/>
    <w:rsid w:val="02F03E2C"/>
    <w:rsid w:val="036A1510"/>
    <w:rsid w:val="03C31992"/>
    <w:rsid w:val="04487A2C"/>
    <w:rsid w:val="05590B54"/>
    <w:rsid w:val="05C80770"/>
    <w:rsid w:val="05D10FDF"/>
    <w:rsid w:val="06E37864"/>
    <w:rsid w:val="07202197"/>
    <w:rsid w:val="07633264"/>
    <w:rsid w:val="07B51E8F"/>
    <w:rsid w:val="07BB1090"/>
    <w:rsid w:val="07C43047"/>
    <w:rsid w:val="07C61043"/>
    <w:rsid w:val="07C73202"/>
    <w:rsid w:val="086C7AD9"/>
    <w:rsid w:val="09143588"/>
    <w:rsid w:val="0A8D53A8"/>
    <w:rsid w:val="0B422D73"/>
    <w:rsid w:val="0B8213FA"/>
    <w:rsid w:val="0BCB40FE"/>
    <w:rsid w:val="0C4E064C"/>
    <w:rsid w:val="0CD10D3D"/>
    <w:rsid w:val="0CE312C2"/>
    <w:rsid w:val="0D0F6077"/>
    <w:rsid w:val="0D5C06DA"/>
    <w:rsid w:val="0EB2647D"/>
    <w:rsid w:val="0FB20332"/>
    <w:rsid w:val="101B76B6"/>
    <w:rsid w:val="10716DBF"/>
    <w:rsid w:val="109950BD"/>
    <w:rsid w:val="10D23CF8"/>
    <w:rsid w:val="116F12CF"/>
    <w:rsid w:val="117226B0"/>
    <w:rsid w:val="13CD34EE"/>
    <w:rsid w:val="13F607B2"/>
    <w:rsid w:val="145B7D11"/>
    <w:rsid w:val="152E0CB5"/>
    <w:rsid w:val="15662E38"/>
    <w:rsid w:val="17300097"/>
    <w:rsid w:val="17DA1CDD"/>
    <w:rsid w:val="18697F96"/>
    <w:rsid w:val="192B21F5"/>
    <w:rsid w:val="19703BD7"/>
    <w:rsid w:val="19AE0949"/>
    <w:rsid w:val="19C1034B"/>
    <w:rsid w:val="19D83220"/>
    <w:rsid w:val="1AA447E3"/>
    <w:rsid w:val="1AEE3606"/>
    <w:rsid w:val="1AFF2313"/>
    <w:rsid w:val="1B0A3282"/>
    <w:rsid w:val="1B3B3224"/>
    <w:rsid w:val="1B83327B"/>
    <w:rsid w:val="1BBD54F6"/>
    <w:rsid w:val="1CB8452F"/>
    <w:rsid w:val="1DF94B92"/>
    <w:rsid w:val="1E944E05"/>
    <w:rsid w:val="1EBC4AD4"/>
    <w:rsid w:val="1FD23ED4"/>
    <w:rsid w:val="1FFA4EF4"/>
    <w:rsid w:val="204479CD"/>
    <w:rsid w:val="2060498F"/>
    <w:rsid w:val="20E72F4C"/>
    <w:rsid w:val="20E86F57"/>
    <w:rsid w:val="217D23A0"/>
    <w:rsid w:val="22BE3260"/>
    <w:rsid w:val="2362749F"/>
    <w:rsid w:val="23BD4DC5"/>
    <w:rsid w:val="246C1F47"/>
    <w:rsid w:val="247328F2"/>
    <w:rsid w:val="2484525D"/>
    <w:rsid w:val="24BD6C02"/>
    <w:rsid w:val="25A462E8"/>
    <w:rsid w:val="2692768A"/>
    <w:rsid w:val="26BE6B63"/>
    <w:rsid w:val="2726021D"/>
    <w:rsid w:val="28686C8D"/>
    <w:rsid w:val="28ED5657"/>
    <w:rsid w:val="294C5C93"/>
    <w:rsid w:val="297A593A"/>
    <w:rsid w:val="29CF0F0C"/>
    <w:rsid w:val="2A0D3565"/>
    <w:rsid w:val="2A2E02C1"/>
    <w:rsid w:val="2AD106B1"/>
    <w:rsid w:val="2AD32F53"/>
    <w:rsid w:val="2B7A2733"/>
    <w:rsid w:val="2C423B95"/>
    <w:rsid w:val="2CF756D1"/>
    <w:rsid w:val="2D3F3E1B"/>
    <w:rsid w:val="2D872B3B"/>
    <w:rsid w:val="2ED6750B"/>
    <w:rsid w:val="2EDF2503"/>
    <w:rsid w:val="2F0814E2"/>
    <w:rsid w:val="2F35003A"/>
    <w:rsid w:val="2F4D1613"/>
    <w:rsid w:val="2F502C3D"/>
    <w:rsid w:val="2F5C15FB"/>
    <w:rsid w:val="2F692E51"/>
    <w:rsid w:val="30B57466"/>
    <w:rsid w:val="311977F7"/>
    <w:rsid w:val="31C636AF"/>
    <w:rsid w:val="32B35441"/>
    <w:rsid w:val="32E127C2"/>
    <w:rsid w:val="32E84050"/>
    <w:rsid w:val="33440822"/>
    <w:rsid w:val="345B1B4F"/>
    <w:rsid w:val="34B86F23"/>
    <w:rsid w:val="35BA7AF9"/>
    <w:rsid w:val="36922AC1"/>
    <w:rsid w:val="37CA73DE"/>
    <w:rsid w:val="37EB4E43"/>
    <w:rsid w:val="38063D2D"/>
    <w:rsid w:val="38932C46"/>
    <w:rsid w:val="39A77934"/>
    <w:rsid w:val="39BA7D26"/>
    <w:rsid w:val="3A216200"/>
    <w:rsid w:val="3A4B6C69"/>
    <w:rsid w:val="3C4E6B07"/>
    <w:rsid w:val="3C5C3EA5"/>
    <w:rsid w:val="3E6F6B8F"/>
    <w:rsid w:val="3EB378F9"/>
    <w:rsid w:val="40D30B9F"/>
    <w:rsid w:val="412D766A"/>
    <w:rsid w:val="41754B01"/>
    <w:rsid w:val="41DD52E6"/>
    <w:rsid w:val="434A2720"/>
    <w:rsid w:val="43F00939"/>
    <w:rsid w:val="44393159"/>
    <w:rsid w:val="443D6623"/>
    <w:rsid w:val="443E588E"/>
    <w:rsid w:val="44D241CE"/>
    <w:rsid w:val="45223F25"/>
    <w:rsid w:val="45942401"/>
    <w:rsid w:val="45A525F8"/>
    <w:rsid w:val="461157F0"/>
    <w:rsid w:val="47DA72E9"/>
    <w:rsid w:val="483C04BD"/>
    <w:rsid w:val="485B4F71"/>
    <w:rsid w:val="486C7715"/>
    <w:rsid w:val="490307C2"/>
    <w:rsid w:val="495E5BB2"/>
    <w:rsid w:val="4A0B5015"/>
    <w:rsid w:val="4B446008"/>
    <w:rsid w:val="4BE23A18"/>
    <w:rsid w:val="4C174459"/>
    <w:rsid w:val="4C2E1EEF"/>
    <w:rsid w:val="4C2E2532"/>
    <w:rsid w:val="4C3E3A60"/>
    <w:rsid w:val="4CA909A0"/>
    <w:rsid w:val="4D790FC5"/>
    <w:rsid w:val="4D8D4622"/>
    <w:rsid w:val="4DC22EFA"/>
    <w:rsid w:val="4DE303A3"/>
    <w:rsid w:val="4EA52500"/>
    <w:rsid w:val="50A4517F"/>
    <w:rsid w:val="515457F7"/>
    <w:rsid w:val="51796CD8"/>
    <w:rsid w:val="51CE3D8F"/>
    <w:rsid w:val="52537B02"/>
    <w:rsid w:val="526507FB"/>
    <w:rsid w:val="52A12F14"/>
    <w:rsid w:val="53852DC9"/>
    <w:rsid w:val="53B67DF3"/>
    <w:rsid w:val="54301A9F"/>
    <w:rsid w:val="555D4782"/>
    <w:rsid w:val="56C426AC"/>
    <w:rsid w:val="57156090"/>
    <w:rsid w:val="586D1CD8"/>
    <w:rsid w:val="587313AA"/>
    <w:rsid w:val="59283159"/>
    <w:rsid w:val="592C1084"/>
    <w:rsid w:val="596A6AC9"/>
    <w:rsid w:val="59982023"/>
    <w:rsid w:val="5A012801"/>
    <w:rsid w:val="5AC3658A"/>
    <w:rsid w:val="5AE17B63"/>
    <w:rsid w:val="5AFC76FB"/>
    <w:rsid w:val="5B712015"/>
    <w:rsid w:val="5C222830"/>
    <w:rsid w:val="5C3B2BBF"/>
    <w:rsid w:val="5CF52363"/>
    <w:rsid w:val="5D273D06"/>
    <w:rsid w:val="5E3E153E"/>
    <w:rsid w:val="5E50782C"/>
    <w:rsid w:val="5F5B5CA5"/>
    <w:rsid w:val="5F60762C"/>
    <w:rsid w:val="601E1F0F"/>
    <w:rsid w:val="60C3008D"/>
    <w:rsid w:val="60CF4E6A"/>
    <w:rsid w:val="61406582"/>
    <w:rsid w:val="614407A9"/>
    <w:rsid w:val="61AA3F89"/>
    <w:rsid w:val="624C37DF"/>
    <w:rsid w:val="62955EE1"/>
    <w:rsid w:val="62E5688B"/>
    <w:rsid w:val="62E87513"/>
    <w:rsid w:val="653D7BDF"/>
    <w:rsid w:val="65570DE7"/>
    <w:rsid w:val="655E0708"/>
    <w:rsid w:val="656E0130"/>
    <w:rsid w:val="66316035"/>
    <w:rsid w:val="66890515"/>
    <w:rsid w:val="66C60299"/>
    <w:rsid w:val="673607CC"/>
    <w:rsid w:val="680F1E23"/>
    <w:rsid w:val="68866BF1"/>
    <w:rsid w:val="68CA408B"/>
    <w:rsid w:val="691B63C5"/>
    <w:rsid w:val="692322B6"/>
    <w:rsid w:val="69D7794A"/>
    <w:rsid w:val="6A521800"/>
    <w:rsid w:val="6AA77844"/>
    <w:rsid w:val="6ABC577D"/>
    <w:rsid w:val="6BEF4B1F"/>
    <w:rsid w:val="6C4D10B4"/>
    <w:rsid w:val="6CED0A08"/>
    <w:rsid w:val="6D1234C8"/>
    <w:rsid w:val="6D425324"/>
    <w:rsid w:val="6E405C45"/>
    <w:rsid w:val="6E701763"/>
    <w:rsid w:val="6F165BD0"/>
    <w:rsid w:val="6F80452F"/>
    <w:rsid w:val="701C4A9C"/>
    <w:rsid w:val="703F3DFA"/>
    <w:rsid w:val="708C5115"/>
    <w:rsid w:val="70B34FCE"/>
    <w:rsid w:val="71192BC9"/>
    <w:rsid w:val="72F241BB"/>
    <w:rsid w:val="73793434"/>
    <w:rsid w:val="73960DB2"/>
    <w:rsid w:val="73E95360"/>
    <w:rsid w:val="747800B5"/>
    <w:rsid w:val="74C172B2"/>
    <w:rsid w:val="7538194F"/>
    <w:rsid w:val="7578414F"/>
    <w:rsid w:val="75F33E0F"/>
    <w:rsid w:val="764B7C59"/>
    <w:rsid w:val="76BF1CF6"/>
    <w:rsid w:val="77647162"/>
    <w:rsid w:val="77A22331"/>
    <w:rsid w:val="77DD32FF"/>
    <w:rsid w:val="782610AF"/>
    <w:rsid w:val="7882713C"/>
    <w:rsid w:val="789317C4"/>
    <w:rsid w:val="78C20809"/>
    <w:rsid w:val="78D2015D"/>
    <w:rsid w:val="794D5D2E"/>
    <w:rsid w:val="7A610E99"/>
    <w:rsid w:val="7C0C5FD7"/>
    <w:rsid w:val="7C606A7B"/>
    <w:rsid w:val="7CF7272E"/>
    <w:rsid w:val="7D3D41C9"/>
    <w:rsid w:val="7DB5270A"/>
    <w:rsid w:val="7E1A4D53"/>
    <w:rsid w:val="7FD01C0F"/>
    <w:rsid w:val="7FDB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outlineLvl w:val="3"/>
    </w:pPr>
    <w:rPr>
      <w:rFonts w:ascii="宋体" w:hAnsi="宋体" w:eastAsia="宋体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eastAsia="宋体" w:cs="宋体"/>
      <w:color w:val="444748"/>
      <w:sz w:val="28"/>
      <w:szCs w:val="28"/>
      <w:lang w:val="zh-TW" w:eastAsia="zh-TW" w:bidi="zh-TW"/>
    </w:rPr>
  </w:style>
  <w:style w:type="paragraph" w:customStyle="1" w:styleId="10">
    <w:name w:val="Table Paragraph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1104</Words>
  <Characters>6296</Characters>
  <Lines>52</Lines>
  <Paragraphs>14</Paragraphs>
  <TotalTime>2</TotalTime>
  <ScaleCrop>false</ScaleCrop>
  <LinksUpToDate>false</LinksUpToDate>
  <CharactersWithSpaces>7386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2020-10-09T09:21:00Z</dcterms:created>
  <dc:creator>a1235</dc:creator>
  <cp:lastModifiedBy>1</cp:lastModifiedBy>
  <cp:lastPrinted>2022-10-24T02:17:00Z</cp:lastPrinted>
  <dcterms:modified xsi:type="dcterms:W3CDTF">2022-11-07T02:42:10Z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1870F2821D7D4E1C93E7809ECAD24A3A</vt:lpwstr>
  </property>
</Properties>
</file>