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32C032">
      <w:pPr>
        <w:widowControl w:val="0"/>
        <w:ind w:firstLine="0" w:firstLineChars="0"/>
        <w:jc w:val="both"/>
        <w:rPr>
          <w:rFonts w:hint="eastAsia" w:ascii="黑体" w:hAnsi="黑体" w:eastAsia="黑体" w:cs="Times New Roman"/>
          <w:snapToGrid w:val="0"/>
          <w:kern w:val="0"/>
        </w:rPr>
      </w:pPr>
      <w:bookmarkStart w:id="0" w:name="_GoBack"/>
      <w:bookmarkEnd w:id="0"/>
      <w:r>
        <w:rPr>
          <w:rFonts w:hint="eastAsia" w:ascii="黑体" w:hAnsi="黑体" w:eastAsia="黑体" w:cs="Times New Roman"/>
          <w:snapToGrid w:val="0"/>
          <w:kern w:val="0"/>
        </w:rPr>
        <w:t>附件3</w:t>
      </w:r>
    </w:p>
    <w:p w14:paraId="4DDDD9AA">
      <w:pPr>
        <w:widowControl w:val="0"/>
        <w:tabs>
          <w:tab w:val="left" w:pos="705"/>
        </w:tabs>
        <w:spacing w:before="435" w:beforeLines="100" w:after="435" w:afterLines="100"/>
        <w:ind w:firstLine="0" w:firstLineChars="0"/>
        <w:jc w:val="center"/>
        <w:rPr>
          <w:rFonts w:hint="eastAsia" w:ascii="方正小标宋简体" w:hAnsi="黑体" w:eastAsia="方正小标宋简体" w:cs="Times New Roman"/>
          <w:snapToGrid w:val="0"/>
          <w:kern w:val="0"/>
          <w:sz w:val="44"/>
          <w:szCs w:val="44"/>
        </w:rPr>
      </w:pPr>
      <w:r>
        <w:rPr>
          <w:rFonts w:hint="eastAsia" w:ascii="方正小标宋简体" w:hAnsi="黑体" w:eastAsia="方正小标宋简体" w:cs="Times New Roman"/>
          <w:snapToGrid w:val="0"/>
          <w:kern w:val="0"/>
          <w:sz w:val="44"/>
          <w:szCs w:val="44"/>
        </w:rPr>
        <w:t>推荐申报第一届全国优秀国土空间规划奖项目信息汇总表</w:t>
      </w:r>
    </w:p>
    <w:tbl>
      <w:tblPr>
        <w:tblStyle w:val="21"/>
        <w:tblpPr w:leftFromText="180" w:rightFromText="180" w:vertAnchor="text" w:horzAnchor="page" w:tblpX="932" w:tblpY="561"/>
        <w:tblOverlap w:val="never"/>
        <w:tblW w:w="538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25"/>
        <w:gridCol w:w="1941"/>
        <w:gridCol w:w="3612"/>
        <w:gridCol w:w="1410"/>
        <w:gridCol w:w="3924"/>
        <w:gridCol w:w="3476"/>
      </w:tblGrid>
      <w:tr w14:paraId="51844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0" w:hRule="atLeast"/>
        </w:trPr>
        <w:tc>
          <w:tcPr>
            <w:tcW w:w="240" w:type="pct"/>
            <w:noWrap/>
            <w:vAlign w:val="center"/>
          </w:tcPr>
          <w:p w14:paraId="1C5A97AA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仿宋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bCs/>
                <w:snapToGrid w:val="0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643" w:type="pct"/>
            <w:noWrap/>
            <w:vAlign w:val="center"/>
          </w:tcPr>
          <w:p w14:paraId="726DD517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仿宋"/>
                <w:b/>
                <w:bCs/>
                <w:snapToGrid w:val="0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仿宋"/>
                <w:b/>
                <w:bCs/>
                <w:snapToGrid w:val="0"/>
                <w:color w:val="000000"/>
                <w:kern w:val="0"/>
                <w:sz w:val="24"/>
                <w:szCs w:val="24"/>
                <w:lang w:bidi="ar"/>
              </w:rPr>
              <w:t>推荐单位</w:t>
            </w:r>
          </w:p>
        </w:tc>
        <w:tc>
          <w:tcPr>
            <w:tcW w:w="1196" w:type="pct"/>
            <w:noWrap/>
            <w:vAlign w:val="center"/>
          </w:tcPr>
          <w:p w14:paraId="58E870EB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仿宋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bCs/>
                <w:snapToGrid w:val="0"/>
                <w:color w:val="000000"/>
                <w:kern w:val="0"/>
                <w:sz w:val="24"/>
                <w:szCs w:val="24"/>
                <w:lang w:bidi="ar"/>
              </w:rPr>
              <w:t>项目名称</w:t>
            </w:r>
          </w:p>
        </w:tc>
        <w:tc>
          <w:tcPr>
            <w:tcW w:w="467" w:type="pct"/>
            <w:noWrap/>
            <w:vAlign w:val="center"/>
          </w:tcPr>
          <w:p w14:paraId="63891209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仿宋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bCs/>
                <w:snapToGrid w:val="0"/>
                <w:color w:val="000000"/>
                <w:kern w:val="0"/>
                <w:sz w:val="24"/>
                <w:szCs w:val="24"/>
              </w:rPr>
              <w:t>项目类型</w:t>
            </w:r>
          </w:p>
        </w:tc>
        <w:tc>
          <w:tcPr>
            <w:tcW w:w="1300" w:type="pct"/>
            <w:vAlign w:val="center"/>
          </w:tcPr>
          <w:p w14:paraId="0C47A921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仿宋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bCs/>
                <w:snapToGrid w:val="0"/>
                <w:color w:val="000000"/>
                <w:kern w:val="0"/>
                <w:sz w:val="24"/>
                <w:szCs w:val="24"/>
                <w:lang w:bidi="ar"/>
              </w:rPr>
              <w:t>完成单位（含合作）</w:t>
            </w:r>
          </w:p>
        </w:tc>
        <w:tc>
          <w:tcPr>
            <w:tcW w:w="1151" w:type="pct"/>
            <w:noWrap/>
            <w:vAlign w:val="center"/>
          </w:tcPr>
          <w:p w14:paraId="1E81915E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宋体" w:hAnsi="宋体" w:eastAsia="宋体" w:cs="仿宋"/>
                <w:b/>
                <w:bCs/>
                <w:snapToGrid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仿宋"/>
                <w:b/>
                <w:bCs/>
                <w:snapToGrid w:val="0"/>
                <w:color w:val="000000"/>
                <w:kern w:val="0"/>
                <w:sz w:val="24"/>
                <w:szCs w:val="24"/>
                <w:lang w:bidi="ar"/>
              </w:rPr>
              <w:t>主要完成人员（≤</w:t>
            </w:r>
            <w:r>
              <w:rPr>
                <w:rFonts w:ascii="宋体" w:hAnsi="宋体" w:eastAsia="宋体" w:cs="仿宋"/>
                <w:b/>
                <w:bCs/>
                <w:snapToGrid w:val="0"/>
                <w:color w:val="000000"/>
                <w:kern w:val="0"/>
                <w:sz w:val="24"/>
                <w:szCs w:val="24"/>
                <w:lang w:bidi="ar"/>
              </w:rPr>
              <w:t>15人）</w:t>
            </w:r>
          </w:p>
        </w:tc>
      </w:tr>
      <w:tr w14:paraId="53EBC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0" w:hRule="atLeast"/>
        </w:trPr>
        <w:tc>
          <w:tcPr>
            <w:tcW w:w="240" w:type="pct"/>
            <w:noWrap/>
            <w:vAlign w:val="center"/>
          </w:tcPr>
          <w:p w14:paraId="73AB8F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643" w:type="pct"/>
            <w:noWrap/>
            <w:vAlign w:val="center"/>
          </w:tcPr>
          <w:p w14:paraId="6EBC1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济宁市自然资源和规划局</w:t>
            </w:r>
          </w:p>
        </w:tc>
        <w:tc>
          <w:tcPr>
            <w:tcW w:w="1196" w:type="pct"/>
            <w:noWrap/>
            <w:vAlign w:val="center"/>
          </w:tcPr>
          <w:p w14:paraId="72BED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曲阜市国土空间总体规划（2021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—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2035年）</w:t>
            </w:r>
          </w:p>
        </w:tc>
        <w:tc>
          <w:tcPr>
            <w:tcW w:w="467" w:type="pct"/>
            <w:shd w:val="clear" w:color="auto" w:fill="FFFFFF"/>
            <w:noWrap/>
            <w:vAlign w:val="center"/>
          </w:tcPr>
          <w:p w14:paraId="6B520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总体规划</w:t>
            </w:r>
          </w:p>
        </w:tc>
        <w:tc>
          <w:tcPr>
            <w:tcW w:w="1300" w:type="pct"/>
            <w:vAlign w:val="center"/>
          </w:tcPr>
          <w:p w14:paraId="45E62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山东省城乡规划设计研究院有限公司、曲阜市城乡规划中心、济宁市自然资源和规划局、曲阜市自然资源和规划局、曲阜市名城规划设计有限公司</w:t>
            </w:r>
          </w:p>
        </w:tc>
        <w:tc>
          <w:tcPr>
            <w:tcW w:w="1151" w:type="pct"/>
            <w:vAlign w:val="center"/>
          </w:tcPr>
          <w:p w14:paraId="0B23B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于兰军、孔令伟、张学强、燕月、王海青、曹威、刘惠舒、石爱井、江山、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刘潇潇、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屈小鲁、秦丹宁、王栋、于文彦、程则全</w:t>
            </w:r>
          </w:p>
        </w:tc>
      </w:tr>
      <w:tr w14:paraId="0CD84F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0" w:hRule="atLeast"/>
        </w:trPr>
        <w:tc>
          <w:tcPr>
            <w:tcW w:w="240" w:type="pct"/>
            <w:noWrap/>
            <w:vAlign w:val="center"/>
          </w:tcPr>
          <w:p w14:paraId="50C5DB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643" w:type="pct"/>
            <w:noWrap/>
            <w:vAlign w:val="center"/>
          </w:tcPr>
          <w:p w14:paraId="156220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济宁市自然资源和规划局</w:t>
            </w:r>
          </w:p>
        </w:tc>
        <w:tc>
          <w:tcPr>
            <w:tcW w:w="1196" w:type="pct"/>
            <w:noWrap/>
            <w:vAlign w:val="center"/>
          </w:tcPr>
          <w:p w14:paraId="3E2B93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曲阜市尼山镇国土空间规划（2021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—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2035年）</w:t>
            </w:r>
          </w:p>
        </w:tc>
        <w:tc>
          <w:tcPr>
            <w:tcW w:w="467" w:type="pct"/>
            <w:shd w:val="clear" w:color="auto" w:fill="FFFFFF"/>
            <w:noWrap/>
            <w:vAlign w:val="center"/>
          </w:tcPr>
          <w:p w14:paraId="54088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总体规划</w:t>
            </w:r>
          </w:p>
        </w:tc>
        <w:tc>
          <w:tcPr>
            <w:tcW w:w="1300" w:type="pct"/>
            <w:vAlign w:val="center"/>
          </w:tcPr>
          <w:p w14:paraId="6B313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曲阜市城乡规划中心、山东建筑大学设计集团有限公司、曲阜市尼山镇人民政府、山东万方建筑工程设计有限公司</w:t>
            </w:r>
          </w:p>
        </w:tc>
        <w:tc>
          <w:tcPr>
            <w:tcW w:w="1151" w:type="pct"/>
            <w:vAlign w:val="center"/>
          </w:tcPr>
          <w:p w14:paraId="310096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丁勇、王文韬、王海青、卢禹、徐明智、刘强、刘旭、段海燕、陈壮、苏旺、殷亚平、陈志成、郭立、张千千、钱信昌</w:t>
            </w:r>
          </w:p>
        </w:tc>
      </w:tr>
      <w:tr w14:paraId="67891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140" w:hRule="atLeast"/>
        </w:trPr>
        <w:tc>
          <w:tcPr>
            <w:tcW w:w="240" w:type="pct"/>
            <w:noWrap/>
            <w:vAlign w:val="center"/>
          </w:tcPr>
          <w:p w14:paraId="1DE3415C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  <w:t>3</w:t>
            </w:r>
          </w:p>
        </w:tc>
        <w:tc>
          <w:tcPr>
            <w:tcW w:w="643" w:type="pct"/>
            <w:noWrap/>
            <w:vAlign w:val="center"/>
          </w:tcPr>
          <w:p w14:paraId="284FDF2D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济宁市自然资源和规划局</w:t>
            </w:r>
          </w:p>
        </w:tc>
        <w:tc>
          <w:tcPr>
            <w:tcW w:w="1196" w:type="pct"/>
            <w:noWrap/>
            <w:vAlign w:val="center"/>
          </w:tcPr>
          <w:p w14:paraId="482E86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微山县南阳镇历史文化名镇保护规划（2021—2035年）</w:t>
            </w:r>
          </w:p>
        </w:tc>
        <w:tc>
          <w:tcPr>
            <w:tcW w:w="467" w:type="pct"/>
            <w:shd w:val="clear" w:color="auto" w:fill="FFFFFF"/>
            <w:noWrap/>
            <w:vAlign w:val="center"/>
          </w:tcPr>
          <w:p w14:paraId="6BC24D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jc w:val="both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专项规划</w:t>
            </w:r>
          </w:p>
        </w:tc>
        <w:tc>
          <w:tcPr>
            <w:tcW w:w="1300" w:type="pct"/>
            <w:vAlign w:val="center"/>
          </w:tcPr>
          <w:p w14:paraId="1A877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山东建筑大学设计集团有限公司、山东建大城乡发展有限公司、微山县自然资源和规划局</w:t>
            </w:r>
          </w:p>
        </w:tc>
        <w:tc>
          <w:tcPr>
            <w:tcW w:w="1151" w:type="pct"/>
            <w:vAlign w:val="center"/>
          </w:tcPr>
          <w:p w14:paraId="76AC20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张宣峰、于天虎、牛景松、孙楠、南宁、朱大蓬、皇甫传俊、王康、焦崇乾、王勇、李腾飞、丁兆龙、景飞飞、张绍鹏、崔灿</w:t>
            </w:r>
          </w:p>
        </w:tc>
      </w:tr>
      <w:tr w14:paraId="17601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0" w:hRule="atLeast"/>
        </w:trPr>
        <w:tc>
          <w:tcPr>
            <w:tcW w:w="240" w:type="pct"/>
            <w:noWrap/>
            <w:vAlign w:val="center"/>
          </w:tcPr>
          <w:p w14:paraId="5BFD286D">
            <w:pPr>
              <w:spacing w:line="240" w:lineRule="auto"/>
              <w:ind w:firstLine="0" w:firstLineChars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zh-CN" w:bidi="ar"/>
              </w:rPr>
              <w:t>4</w:t>
            </w:r>
          </w:p>
        </w:tc>
        <w:tc>
          <w:tcPr>
            <w:tcW w:w="643" w:type="pct"/>
            <w:noWrap/>
            <w:vAlign w:val="center"/>
          </w:tcPr>
          <w:p w14:paraId="4A591B01">
            <w:pPr>
              <w:widowControl w:val="0"/>
              <w:spacing w:line="240" w:lineRule="auto"/>
              <w:ind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济宁市自然资源和规划局</w:t>
            </w:r>
          </w:p>
        </w:tc>
        <w:tc>
          <w:tcPr>
            <w:tcW w:w="1196" w:type="pct"/>
            <w:noWrap/>
            <w:vAlign w:val="center"/>
          </w:tcPr>
          <w:p w14:paraId="7723C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济宁市南四湖流域生态修复专项规划</w:t>
            </w:r>
          </w:p>
        </w:tc>
        <w:tc>
          <w:tcPr>
            <w:tcW w:w="467" w:type="pct"/>
            <w:shd w:val="clear" w:color="auto" w:fill="FFFFFF"/>
            <w:noWrap/>
            <w:vAlign w:val="center"/>
          </w:tcPr>
          <w:p w14:paraId="2A3AE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专项规划</w:t>
            </w:r>
          </w:p>
        </w:tc>
        <w:tc>
          <w:tcPr>
            <w:tcW w:w="1300" w:type="pct"/>
            <w:vAlign w:val="center"/>
          </w:tcPr>
          <w:p w14:paraId="36D67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济宁市规划设计研究院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、中国科学院地理科学与资源研究所、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济宁市自然资源和规划局</w:t>
            </w:r>
          </w:p>
        </w:tc>
        <w:tc>
          <w:tcPr>
            <w:tcW w:w="1151" w:type="pct"/>
            <w:vAlign w:val="center"/>
          </w:tcPr>
          <w:p w14:paraId="5FB9E5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苏连生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王振波、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郭成利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韩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璐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胡庆硕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李景满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李嘉欣、顾伟丽、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李士国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解青青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卢方欣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</w:rPr>
              <w:t>曾祥福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方正仿宋简体" w:hAnsi="方正仿宋简体" w:eastAsia="方正仿宋简体" w:cs="方正仿宋简体"/>
                <w:b/>
                <w:bCs/>
                <w:snapToGrid w:val="0"/>
                <w:color w:val="000000"/>
                <w:kern w:val="0"/>
                <w:sz w:val="28"/>
                <w:szCs w:val="28"/>
                <w:lang w:val="en-US" w:eastAsia="zh-CN"/>
              </w:rPr>
              <w:t>郭 宇、雷大林、李国栋</w:t>
            </w:r>
          </w:p>
        </w:tc>
      </w:tr>
    </w:tbl>
    <w:p w14:paraId="12AFE900">
      <w:pPr>
        <w:spacing w:line="40" w:lineRule="atLeast"/>
        <w:ind w:firstLine="0" w:firstLineChars="0"/>
        <w:rPr>
          <w:rFonts w:hint="eastAsia" w:ascii="仿宋_GB2312" w:hAnsi="仿宋_GB2312" w:eastAsia="仿宋_GB2312" w:cs="仿宋_GB2312"/>
          <w:snapToGrid w:val="0"/>
          <w:kern w:val="0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964" w:right="1474" w:bottom="964" w:left="1474" w:header="851" w:footer="992" w:gutter="0"/>
      <w:pgNumType w:fmt="numberInDash"/>
      <w:cols w:space="425" w:num="1"/>
      <w:docGrid w:type="lines" w:linePitch="43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181ED1">
    <w:pPr>
      <w:pStyle w:val="16"/>
      <w:ind w:left="640" w:firstLine="640"/>
      <w:jc w:val="right"/>
      <w:rPr>
        <w:rFonts w:hint="eastAsia" w:ascii="宋体" w:hAnsi="宋体" w:eastAsia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0B3C32F">
                          <w:pPr>
                            <w:pStyle w:val="1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MgsizC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0B3C32F">
                    <w:pPr>
                      <w:pStyle w:val="1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6917319">
    <w:pPr>
      <w:pStyle w:val="16"/>
      <w:ind w:left="640" w:firstLine="64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91EE23">
    <w:pPr>
      <w:pStyle w:val="16"/>
      <w:spacing w:line="560" w:lineRule="exact"/>
      <w:ind w:left="320" w:leftChars="100"/>
      <w:rPr>
        <w:rFonts w:hint="eastAsia" w:ascii="宋体" w:hAnsi="宋体" w:eastAsia="宋体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4" name="文本框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DB3AB31">
                          <w:pPr>
                            <w:pStyle w:val="1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K+3r1iwCAABX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DB3AB31">
                    <w:pPr>
                      <w:pStyle w:val="1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5B77F9">
    <w:pPr>
      <w:pStyle w:val="1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76A9C3">
    <w:pPr>
      <w:ind w:left="640" w:firstLine="0" w:firstLineChars="0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B968F9">
    <w:pPr>
      <w:ind w:left="640" w:firstLine="0" w:firstLineChars="0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F98F53">
    <w:pPr>
      <w:pStyle w:val="17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nforcement="0"/>
  <w:defaultTabStop w:val="419"/>
  <w:evenAndOddHeaders w:val="1"/>
  <w:drawingGridHorizontalSpacing w:val="160"/>
  <w:drawingGridVerticalSpacing w:val="336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YzYmQwMTZiZmZmMmYxN2RhZTM3NjYzMDRkYWNhOTMifQ=="/>
  </w:docVars>
  <w:rsids>
    <w:rsidRoot w:val="00172A27"/>
    <w:rsid w:val="00000794"/>
    <w:rsid w:val="00006B10"/>
    <w:rsid w:val="00036176"/>
    <w:rsid w:val="00040BC9"/>
    <w:rsid w:val="0004200F"/>
    <w:rsid w:val="00042916"/>
    <w:rsid w:val="00045E52"/>
    <w:rsid w:val="00052852"/>
    <w:rsid w:val="00085CB3"/>
    <w:rsid w:val="00087981"/>
    <w:rsid w:val="000A3DCF"/>
    <w:rsid w:val="000B17AE"/>
    <w:rsid w:val="000C4A90"/>
    <w:rsid w:val="000C57E6"/>
    <w:rsid w:val="000C661B"/>
    <w:rsid w:val="000D1573"/>
    <w:rsid w:val="000E13B1"/>
    <w:rsid w:val="000E522F"/>
    <w:rsid w:val="000F6F7A"/>
    <w:rsid w:val="0010104D"/>
    <w:rsid w:val="0010680B"/>
    <w:rsid w:val="00110A74"/>
    <w:rsid w:val="00121609"/>
    <w:rsid w:val="00130E19"/>
    <w:rsid w:val="0013133D"/>
    <w:rsid w:val="00140DB9"/>
    <w:rsid w:val="00144C42"/>
    <w:rsid w:val="00150103"/>
    <w:rsid w:val="00155434"/>
    <w:rsid w:val="00163275"/>
    <w:rsid w:val="00164128"/>
    <w:rsid w:val="00172A27"/>
    <w:rsid w:val="00180628"/>
    <w:rsid w:val="00186B34"/>
    <w:rsid w:val="00187203"/>
    <w:rsid w:val="00194C55"/>
    <w:rsid w:val="001A3E0A"/>
    <w:rsid w:val="001A4187"/>
    <w:rsid w:val="001B3633"/>
    <w:rsid w:val="001C365D"/>
    <w:rsid w:val="00202726"/>
    <w:rsid w:val="002130AD"/>
    <w:rsid w:val="00214562"/>
    <w:rsid w:val="00220D41"/>
    <w:rsid w:val="00250C2E"/>
    <w:rsid w:val="00254044"/>
    <w:rsid w:val="0025715C"/>
    <w:rsid w:val="00265F7F"/>
    <w:rsid w:val="00266CE5"/>
    <w:rsid w:val="00273B98"/>
    <w:rsid w:val="002A461C"/>
    <w:rsid w:val="002A755E"/>
    <w:rsid w:val="002B377D"/>
    <w:rsid w:val="002C051D"/>
    <w:rsid w:val="002D2D60"/>
    <w:rsid w:val="002E34E9"/>
    <w:rsid w:val="002F0416"/>
    <w:rsid w:val="002F6B58"/>
    <w:rsid w:val="00303E95"/>
    <w:rsid w:val="0031130A"/>
    <w:rsid w:val="003159C6"/>
    <w:rsid w:val="00316663"/>
    <w:rsid w:val="00317136"/>
    <w:rsid w:val="003223A3"/>
    <w:rsid w:val="00332FB4"/>
    <w:rsid w:val="00341C63"/>
    <w:rsid w:val="00342C8B"/>
    <w:rsid w:val="0034414B"/>
    <w:rsid w:val="003603B6"/>
    <w:rsid w:val="00365344"/>
    <w:rsid w:val="003673ED"/>
    <w:rsid w:val="00385923"/>
    <w:rsid w:val="00392CCE"/>
    <w:rsid w:val="003B0CB3"/>
    <w:rsid w:val="003B140E"/>
    <w:rsid w:val="003B3C80"/>
    <w:rsid w:val="003B4004"/>
    <w:rsid w:val="003B522C"/>
    <w:rsid w:val="003C3290"/>
    <w:rsid w:val="003D0963"/>
    <w:rsid w:val="003D3042"/>
    <w:rsid w:val="003D6F8B"/>
    <w:rsid w:val="003D6FFD"/>
    <w:rsid w:val="003D7817"/>
    <w:rsid w:val="003E027E"/>
    <w:rsid w:val="003E1526"/>
    <w:rsid w:val="003E74C1"/>
    <w:rsid w:val="003E7747"/>
    <w:rsid w:val="003F4C2B"/>
    <w:rsid w:val="003F60B1"/>
    <w:rsid w:val="0041115B"/>
    <w:rsid w:val="00414D21"/>
    <w:rsid w:val="0042157F"/>
    <w:rsid w:val="004342BF"/>
    <w:rsid w:val="00440F2B"/>
    <w:rsid w:val="004602BD"/>
    <w:rsid w:val="00465F17"/>
    <w:rsid w:val="00482691"/>
    <w:rsid w:val="004B5EBF"/>
    <w:rsid w:val="004C0349"/>
    <w:rsid w:val="004C0CEA"/>
    <w:rsid w:val="004C20C4"/>
    <w:rsid w:val="004C6FAA"/>
    <w:rsid w:val="004C7FEB"/>
    <w:rsid w:val="004E3278"/>
    <w:rsid w:val="004F0AA6"/>
    <w:rsid w:val="004F722A"/>
    <w:rsid w:val="004F7281"/>
    <w:rsid w:val="00507178"/>
    <w:rsid w:val="00507D14"/>
    <w:rsid w:val="00521B41"/>
    <w:rsid w:val="00524FC4"/>
    <w:rsid w:val="0053423F"/>
    <w:rsid w:val="005347E3"/>
    <w:rsid w:val="00537AA7"/>
    <w:rsid w:val="00541963"/>
    <w:rsid w:val="005474B8"/>
    <w:rsid w:val="00547F8B"/>
    <w:rsid w:val="00555E3B"/>
    <w:rsid w:val="00563130"/>
    <w:rsid w:val="005734E8"/>
    <w:rsid w:val="00577F63"/>
    <w:rsid w:val="005910DF"/>
    <w:rsid w:val="00596581"/>
    <w:rsid w:val="00597861"/>
    <w:rsid w:val="005A25F4"/>
    <w:rsid w:val="005B5B4A"/>
    <w:rsid w:val="005B607D"/>
    <w:rsid w:val="005C0AC7"/>
    <w:rsid w:val="005C7FC3"/>
    <w:rsid w:val="005D7C4B"/>
    <w:rsid w:val="005E0795"/>
    <w:rsid w:val="005E7259"/>
    <w:rsid w:val="005F0DD8"/>
    <w:rsid w:val="006072D3"/>
    <w:rsid w:val="00615775"/>
    <w:rsid w:val="00623CBA"/>
    <w:rsid w:val="00636700"/>
    <w:rsid w:val="00651048"/>
    <w:rsid w:val="006511A5"/>
    <w:rsid w:val="0065411A"/>
    <w:rsid w:val="0066181D"/>
    <w:rsid w:val="00664C55"/>
    <w:rsid w:val="00684D3C"/>
    <w:rsid w:val="00694D1F"/>
    <w:rsid w:val="0069509F"/>
    <w:rsid w:val="006A5D2B"/>
    <w:rsid w:val="006C1B47"/>
    <w:rsid w:val="006C7CB6"/>
    <w:rsid w:val="006D0239"/>
    <w:rsid w:val="006D02EA"/>
    <w:rsid w:val="006D7710"/>
    <w:rsid w:val="006E27B0"/>
    <w:rsid w:val="006F15E9"/>
    <w:rsid w:val="006F517C"/>
    <w:rsid w:val="00702349"/>
    <w:rsid w:val="00705EB4"/>
    <w:rsid w:val="00706040"/>
    <w:rsid w:val="00713A45"/>
    <w:rsid w:val="0072089C"/>
    <w:rsid w:val="007213F1"/>
    <w:rsid w:val="0072329A"/>
    <w:rsid w:val="007256D8"/>
    <w:rsid w:val="0072710C"/>
    <w:rsid w:val="007619CC"/>
    <w:rsid w:val="00765E3C"/>
    <w:rsid w:val="00766F74"/>
    <w:rsid w:val="007707EC"/>
    <w:rsid w:val="00776BD9"/>
    <w:rsid w:val="00782F96"/>
    <w:rsid w:val="00785F7B"/>
    <w:rsid w:val="00790683"/>
    <w:rsid w:val="0079124E"/>
    <w:rsid w:val="00794B0C"/>
    <w:rsid w:val="007A5A2D"/>
    <w:rsid w:val="007B78D6"/>
    <w:rsid w:val="007C344D"/>
    <w:rsid w:val="007C35EA"/>
    <w:rsid w:val="007C382E"/>
    <w:rsid w:val="007C64B5"/>
    <w:rsid w:val="007E5501"/>
    <w:rsid w:val="007F1210"/>
    <w:rsid w:val="007F7723"/>
    <w:rsid w:val="00806C64"/>
    <w:rsid w:val="00810994"/>
    <w:rsid w:val="0081423E"/>
    <w:rsid w:val="00815A8E"/>
    <w:rsid w:val="008311A2"/>
    <w:rsid w:val="00832780"/>
    <w:rsid w:val="00834EA4"/>
    <w:rsid w:val="00835D74"/>
    <w:rsid w:val="00836FF2"/>
    <w:rsid w:val="00840215"/>
    <w:rsid w:val="0084504D"/>
    <w:rsid w:val="00845238"/>
    <w:rsid w:val="00845A45"/>
    <w:rsid w:val="00850312"/>
    <w:rsid w:val="00854BDF"/>
    <w:rsid w:val="00857B72"/>
    <w:rsid w:val="00867A65"/>
    <w:rsid w:val="0087266D"/>
    <w:rsid w:val="00872D4F"/>
    <w:rsid w:val="00874FD6"/>
    <w:rsid w:val="008763C5"/>
    <w:rsid w:val="00896F64"/>
    <w:rsid w:val="008A2D66"/>
    <w:rsid w:val="008A43AA"/>
    <w:rsid w:val="008B2324"/>
    <w:rsid w:val="008C2001"/>
    <w:rsid w:val="008D1D8C"/>
    <w:rsid w:val="008D2691"/>
    <w:rsid w:val="008D2FA4"/>
    <w:rsid w:val="008D5212"/>
    <w:rsid w:val="008E4036"/>
    <w:rsid w:val="008E74B7"/>
    <w:rsid w:val="00904494"/>
    <w:rsid w:val="009131EF"/>
    <w:rsid w:val="00917896"/>
    <w:rsid w:val="00931F1B"/>
    <w:rsid w:val="0095084C"/>
    <w:rsid w:val="00950878"/>
    <w:rsid w:val="00953EFB"/>
    <w:rsid w:val="00971426"/>
    <w:rsid w:val="00972CC9"/>
    <w:rsid w:val="00976EC6"/>
    <w:rsid w:val="00991307"/>
    <w:rsid w:val="00991A46"/>
    <w:rsid w:val="00994EB7"/>
    <w:rsid w:val="0099535A"/>
    <w:rsid w:val="009A3E9B"/>
    <w:rsid w:val="009D4E4F"/>
    <w:rsid w:val="009E79DA"/>
    <w:rsid w:val="009F0A8E"/>
    <w:rsid w:val="009F24B6"/>
    <w:rsid w:val="009F7FCF"/>
    <w:rsid w:val="00A00221"/>
    <w:rsid w:val="00A0168F"/>
    <w:rsid w:val="00A040D4"/>
    <w:rsid w:val="00A20782"/>
    <w:rsid w:val="00A27E12"/>
    <w:rsid w:val="00A3269B"/>
    <w:rsid w:val="00A355CB"/>
    <w:rsid w:val="00A3727F"/>
    <w:rsid w:val="00A51807"/>
    <w:rsid w:val="00A575CB"/>
    <w:rsid w:val="00A77ED5"/>
    <w:rsid w:val="00A8254F"/>
    <w:rsid w:val="00A84B48"/>
    <w:rsid w:val="00A87CED"/>
    <w:rsid w:val="00A9065D"/>
    <w:rsid w:val="00AA653F"/>
    <w:rsid w:val="00AB3AC9"/>
    <w:rsid w:val="00AB6D4A"/>
    <w:rsid w:val="00AC1288"/>
    <w:rsid w:val="00AD0A6B"/>
    <w:rsid w:val="00AD7876"/>
    <w:rsid w:val="00AE1AD8"/>
    <w:rsid w:val="00AF5D5D"/>
    <w:rsid w:val="00B059D5"/>
    <w:rsid w:val="00B10DA9"/>
    <w:rsid w:val="00B1592C"/>
    <w:rsid w:val="00B220EE"/>
    <w:rsid w:val="00B33B6B"/>
    <w:rsid w:val="00B52D1A"/>
    <w:rsid w:val="00B700D2"/>
    <w:rsid w:val="00B73FCE"/>
    <w:rsid w:val="00B7568B"/>
    <w:rsid w:val="00B86F82"/>
    <w:rsid w:val="00B9269E"/>
    <w:rsid w:val="00B956BD"/>
    <w:rsid w:val="00B958C8"/>
    <w:rsid w:val="00BA19C8"/>
    <w:rsid w:val="00BA621F"/>
    <w:rsid w:val="00BB27F7"/>
    <w:rsid w:val="00BC49C3"/>
    <w:rsid w:val="00BD1A2C"/>
    <w:rsid w:val="00BD76F3"/>
    <w:rsid w:val="00BE6327"/>
    <w:rsid w:val="00BF74A0"/>
    <w:rsid w:val="00C04C81"/>
    <w:rsid w:val="00C05BA5"/>
    <w:rsid w:val="00C10222"/>
    <w:rsid w:val="00C10902"/>
    <w:rsid w:val="00C23EFF"/>
    <w:rsid w:val="00C30D69"/>
    <w:rsid w:val="00C37AC5"/>
    <w:rsid w:val="00C47D2F"/>
    <w:rsid w:val="00C564C1"/>
    <w:rsid w:val="00C601F2"/>
    <w:rsid w:val="00C60A75"/>
    <w:rsid w:val="00C633B6"/>
    <w:rsid w:val="00C67BAF"/>
    <w:rsid w:val="00C72F01"/>
    <w:rsid w:val="00C820D9"/>
    <w:rsid w:val="00CC1D7B"/>
    <w:rsid w:val="00CE642E"/>
    <w:rsid w:val="00CE65B5"/>
    <w:rsid w:val="00D05F07"/>
    <w:rsid w:val="00D118B2"/>
    <w:rsid w:val="00D200FC"/>
    <w:rsid w:val="00D2269C"/>
    <w:rsid w:val="00D25B46"/>
    <w:rsid w:val="00D343F9"/>
    <w:rsid w:val="00D40E45"/>
    <w:rsid w:val="00D44362"/>
    <w:rsid w:val="00D45225"/>
    <w:rsid w:val="00D51A00"/>
    <w:rsid w:val="00D54A9D"/>
    <w:rsid w:val="00D64445"/>
    <w:rsid w:val="00D71C4C"/>
    <w:rsid w:val="00D7423B"/>
    <w:rsid w:val="00D81B26"/>
    <w:rsid w:val="00D85362"/>
    <w:rsid w:val="00D87360"/>
    <w:rsid w:val="00D90945"/>
    <w:rsid w:val="00D91D23"/>
    <w:rsid w:val="00D92E81"/>
    <w:rsid w:val="00D94342"/>
    <w:rsid w:val="00D97B40"/>
    <w:rsid w:val="00DA11D8"/>
    <w:rsid w:val="00DA39C4"/>
    <w:rsid w:val="00DA57A9"/>
    <w:rsid w:val="00DB6891"/>
    <w:rsid w:val="00DC03E4"/>
    <w:rsid w:val="00DC35F5"/>
    <w:rsid w:val="00DD1AA7"/>
    <w:rsid w:val="00DE2067"/>
    <w:rsid w:val="00DE5375"/>
    <w:rsid w:val="00E21CD1"/>
    <w:rsid w:val="00E27C10"/>
    <w:rsid w:val="00E33987"/>
    <w:rsid w:val="00E46468"/>
    <w:rsid w:val="00E524BB"/>
    <w:rsid w:val="00E534C7"/>
    <w:rsid w:val="00E57685"/>
    <w:rsid w:val="00E63B5A"/>
    <w:rsid w:val="00E656C9"/>
    <w:rsid w:val="00E8130C"/>
    <w:rsid w:val="00EA0B63"/>
    <w:rsid w:val="00EA1E74"/>
    <w:rsid w:val="00EA4089"/>
    <w:rsid w:val="00EB4DF3"/>
    <w:rsid w:val="00EB528E"/>
    <w:rsid w:val="00EC745D"/>
    <w:rsid w:val="00ED4FD4"/>
    <w:rsid w:val="00EE4CD6"/>
    <w:rsid w:val="00EE5EAA"/>
    <w:rsid w:val="00EE6465"/>
    <w:rsid w:val="00EF16FB"/>
    <w:rsid w:val="00EF3F23"/>
    <w:rsid w:val="00F03110"/>
    <w:rsid w:val="00F0593F"/>
    <w:rsid w:val="00F06190"/>
    <w:rsid w:val="00F16C31"/>
    <w:rsid w:val="00F32931"/>
    <w:rsid w:val="00F4745B"/>
    <w:rsid w:val="00F54816"/>
    <w:rsid w:val="00F65D16"/>
    <w:rsid w:val="00F668E2"/>
    <w:rsid w:val="00F74A84"/>
    <w:rsid w:val="00F75831"/>
    <w:rsid w:val="00F77F49"/>
    <w:rsid w:val="00F81FDD"/>
    <w:rsid w:val="00F90E00"/>
    <w:rsid w:val="00F92C4E"/>
    <w:rsid w:val="00FA2176"/>
    <w:rsid w:val="00FA50EF"/>
    <w:rsid w:val="00FB5B57"/>
    <w:rsid w:val="00FD001B"/>
    <w:rsid w:val="00FD38C9"/>
    <w:rsid w:val="00FD6368"/>
    <w:rsid w:val="00FE16EA"/>
    <w:rsid w:val="00FE66BB"/>
    <w:rsid w:val="00FF4290"/>
    <w:rsid w:val="01C60288"/>
    <w:rsid w:val="02931E56"/>
    <w:rsid w:val="031A4A2D"/>
    <w:rsid w:val="039056C4"/>
    <w:rsid w:val="04635E25"/>
    <w:rsid w:val="0559183C"/>
    <w:rsid w:val="05785D0C"/>
    <w:rsid w:val="061F255D"/>
    <w:rsid w:val="06B30494"/>
    <w:rsid w:val="077616B7"/>
    <w:rsid w:val="08157D0A"/>
    <w:rsid w:val="088504E1"/>
    <w:rsid w:val="08BF4B31"/>
    <w:rsid w:val="08D20319"/>
    <w:rsid w:val="09463FB2"/>
    <w:rsid w:val="0A760C4D"/>
    <w:rsid w:val="0AEC7F29"/>
    <w:rsid w:val="0AF32CE4"/>
    <w:rsid w:val="0B713E37"/>
    <w:rsid w:val="0CDF1DCB"/>
    <w:rsid w:val="0CF640CE"/>
    <w:rsid w:val="0D8D3CD0"/>
    <w:rsid w:val="0E665BE1"/>
    <w:rsid w:val="0F891E30"/>
    <w:rsid w:val="10664CB1"/>
    <w:rsid w:val="10861954"/>
    <w:rsid w:val="10F109AF"/>
    <w:rsid w:val="11912563"/>
    <w:rsid w:val="11D5049D"/>
    <w:rsid w:val="12A843E3"/>
    <w:rsid w:val="12AB26A1"/>
    <w:rsid w:val="133D279D"/>
    <w:rsid w:val="137A26E5"/>
    <w:rsid w:val="1542115F"/>
    <w:rsid w:val="155657DC"/>
    <w:rsid w:val="166B2AD8"/>
    <w:rsid w:val="170D692B"/>
    <w:rsid w:val="17DC0D2E"/>
    <w:rsid w:val="188D727F"/>
    <w:rsid w:val="19923117"/>
    <w:rsid w:val="19C90950"/>
    <w:rsid w:val="1A091A47"/>
    <w:rsid w:val="1A3F729E"/>
    <w:rsid w:val="1E65417D"/>
    <w:rsid w:val="1FB11E42"/>
    <w:rsid w:val="1FE37E5F"/>
    <w:rsid w:val="20165F01"/>
    <w:rsid w:val="20EF24AD"/>
    <w:rsid w:val="22243CAF"/>
    <w:rsid w:val="222A65E3"/>
    <w:rsid w:val="22405E38"/>
    <w:rsid w:val="22BA1900"/>
    <w:rsid w:val="230E0FA6"/>
    <w:rsid w:val="23314077"/>
    <w:rsid w:val="23960894"/>
    <w:rsid w:val="24705EF7"/>
    <w:rsid w:val="24A80E38"/>
    <w:rsid w:val="24FD0ED1"/>
    <w:rsid w:val="25660389"/>
    <w:rsid w:val="262D66A1"/>
    <w:rsid w:val="26BFAC9A"/>
    <w:rsid w:val="27D44E2A"/>
    <w:rsid w:val="2B2A7AD0"/>
    <w:rsid w:val="2C4637EA"/>
    <w:rsid w:val="2CCD4121"/>
    <w:rsid w:val="2CE32FDB"/>
    <w:rsid w:val="2CE5579C"/>
    <w:rsid w:val="2D4D07A5"/>
    <w:rsid w:val="2D8F3AFF"/>
    <w:rsid w:val="2DD236FD"/>
    <w:rsid w:val="2FEC4419"/>
    <w:rsid w:val="30245485"/>
    <w:rsid w:val="32B70788"/>
    <w:rsid w:val="32CF4403"/>
    <w:rsid w:val="33436FB7"/>
    <w:rsid w:val="33814D90"/>
    <w:rsid w:val="34DA44D3"/>
    <w:rsid w:val="34EE6112"/>
    <w:rsid w:val="354425C4"/>
    <w:rsid w:val="35DC59EE"/>
    <w:rsid w:val="36EC5CC0"/>
    <w:rsid w:val="37A70CCC"/>
    <w:rsid w:val="37B104A1"/>
    <w:rsid w:val="386E4498"/>
    <w:rsid w:val="389A74F5"/>
    <w:rsid w:val="393106B1"/>
    <w:rsid w:val="39475874"/>
    <w:rsid w:val="39E60BE9"/>
    <w:rsid w:val="3AB85F64"/>
    <w:rsid w:val="3ABC2417"/>
    <w:rsid w:val="3ACC102F"/>
    <w:rsid w:val="3B547D4B"/>
    <w:rsid w:val="3D4D7222"/>
    <w:rsid w:val="3DBF19D4"/>
    <w:rsid w:val="3E025D44"/>
    <w:rsid w:val="3EE061FA"/>
    <w:rsid w:val="3EFA44B1"/>
    <w:rsid w:val="3FB23F6B"/>
    <w:rsid w:val="401E37BD"/>
    <w:rsid w:val="40A3679D"/>
    <w:rsid w:val="40A701C0"/>
    <w:rsid w:val="41F93484"/>
    <w:rsid w:val="4259518B"/>
    <w:rsid w:val="42CA37F1"/>
    <w:rsid w:val="43B34D58"/>
    <w:rsid w:val="441072C7"/>
    <w:rsid w:val="44D22496"/>
    <w:rsid w:val="45116CEE"/>
    <w:rsid w:val="457B2611"/>
    <w:rsid w:val="46660924"/>
    <w:rsid w:val="46E75105"/>
    <w:rsid w:val="47AA0A7B"/>
    <w:rsid w:val="47BF469F"/>
    <w:rsid w:val="4AFD7DF9"/>
    <w:rsid w:val="4C5D6F07"/>
    <w:rsid w:val="4CBC32F1"/>
    <w:rsid w:val="4D1070F4"/>
    <w:rsid w:val="4DA07FEA"/>
    <w:rsid w:val="4E11118C"/>
    <w:rsid w:val="4E7330FA"/>
    <w:rsid w:val="4E7FBC03"/>
    <w:rsid w:val="4EBF2722"/>
    <w:rsid w:val="509A29A6"/>
    <w:rsid w:val="50A73920"/>
    <w:rsid w:val="51FED7AB"/>
    <w:rsid w:val="52607245"/>
    <w:rsid w:val="52A63EC1"/>
    <w:rsid w:val="5383014F"/>
    <w:rsid w:val="53B816F4"/>
    <w:rsid w:val="53D71C21"/>
    <w:rsid w:val="55FB134A"/>
    <w:rsid w:val="59EA38AC"/>
    <w:rsid w:val="59FB2037"/>
    <w:rsid w:val="5AF40A66"/>
    <w:rsid w:val="5B353327"/>
    <w:rsid w:val="5B5E23D8"/>
    <w:rsid w:val="5BD462C2"/>
    <w:rsid w:val="5C1F025F"/>
    <w:rsid w:val="5CC74453"/>
    <w:rsid w:val="5CFF1FD7"/>
    <w:rsid w:val="5D270A95"/>
    <w:rsid w:val="5D6A7C9E"/>
    <w:rsid w:val="5E2C29F6"/>
    <w:rsid w:val="5F4E0745"/>
    <w:rsid w:val="5F9F67DB"/>
    <w:rsid w:val="5FEA6782"/>
    <w:rsid w:val="60066961"/>
    <w:rsid w:val="60162866"/>
    <w:rsid w:val="60C9273D"/>
    <w:rsid w:val="6180759B"/>
    <w:rsid w:val="61CD2D9F"/>
    <w:rsid w:val="61FF5D0B"/>
    <w:rsid w:val="62B15989"/>
    <w:rsid w:val="636B4A26"/>
    <w:rsid w:val="63925F00"/>
    <w:rsid w:val="65441263"/>
    <w:rsid w:val="6619236B"/>
    <w:rsid w:val="66596BB9"/>
    <w:rsid w:val="669048BD"/>
    <w:rsid w:val="67955E56"/>
    <w:rsid w:val="67BF7D2B"/>
    <w:rsid w:val="68190088"/>
    <w:rsid w:val="694775F9"/>
    <w:rsid w:val="6A4232B7"/>
    <w:rsid w:val="6A94371C"/>
    <w:rsid w:val="6B431148"/>
    <w:rsid w:val="6C9246A6"/>
    <w:rsid w:val="6D855A48"/>
    <w:rsid w:val="6DC6512A"/>
    <w:rsid w:val="6DE72CFE"/>
    <w:rsid w:val="6F073B1D"/>
    <w:rsid w:val="6F77631E"/>
    <w:rsid w:val="6FDA7CC8"/>
    <w:rsid w:val="728B3D3F"/>
    <w:rsid w:val="72FF7A5D"/>
    <w:rsid w:val="748142EC"/>
    <w:rsid w:val="75260BBD"/>
    <w:rsid w:val="75395E3E"/>
    <w:rsid w:val="757DE146"/>
    <w:rsid w:val="75894543"/>
    <w:rsid w:val="75BB6E32"/>
    <w:rsid w:val="77B628F7"/>
    <w:rsid w:val="78104CAA"/>
    <w:rsid w:val="78762321"/>
    <w:rsid w:val="78DE4B27"/>
    <w:rsid w:val="79074632"/>
    <w:rsid w:val="798A6BD2"/>
    <w:rsid w:val="7AE10C43"/>
    <w:rsid w:val="7AF523B8"/>
    <w:rsid w:val="7BAA4BA0"/>
    <w:rsid w:val="7C0164A1"/>
    <w:rsid w:val="7CF33F49"/>
    <w:rsid w:val="7D450F53"/>
    <w:rsid w:val="7DBF3EC6"/>
    <w:rsid w:val="7DC37CA5"/>
    <w:rsid w:val="7F4803D2"/>
    <w:rsid w:val="7FAD2581"/>
    <w:rsid w:val="7FDD2EF9"/>
    <w:rsid w:val="7FFCAC1A"/>
    <w:rsid w:val="BFD6DCA3"/>
    <w:rsid w:val="CBFD4CFE"/>
    <w:rsid w:val="DDDF3E69"/>
    <w:rsid w:val="DEF90B5B"/>
    <w:rsid w:val="E9F71EFB"/>
    <w:rsid w:val="FDFC2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_GB2312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60" w:lineRule="exact"/>
      <w:ind w:firstLine="200" w:firstLineChars="200"/>
    </w:pPr>
    <w:rPr>
      <w:rFonts w:ascii="仿宋" w:hAnsi="仿宋" w:eastAsia="仿宋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outlineLvl w:val="0"/>
    </w:pPr>
    <w:rPr>
      <w:rFonts w:eastAsia="黑体" w:asciiTheme="majorHAnsi" w:hAnsiTheme="majorHAnsi" w:cstheme="majorBidi"/>
      <w:szCs w:val="48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ind w:firstLine="0" w:firstLineChars="0"/>
      <w:outlineLvl w:val="1"/>
    </w:pPr>
    <w:rPr>
      <w:rFonts w:ascii="黑体" w:hAnsi="黑体" w:eastAsia="楷体" w:cstheme="majorBidi"/>
      <w:color w:val="000000" w:themeColor="text1"/>
      <w:szCs w:val="40"/>
      <w14:textFill>
        <w14:solidFill>
          <w14:schemeClr w14:val="tx1"/>
        </w14:solidFill>
      </w14:textFill>
    </w:rPr>
  </w:style>
  <w:style w:type="paragraph" w:styleId="4">
    <w:name w:val="heading 3"/>
    <w:basedOn w:val="1"/>
    <w:next w:val="1"/>
    <w:link w:val="28"/>
    <w:unhideWhenUsed/>
    <w:qFormat/>
    <w:uiPriority w:val="9"/>
    <w:pPr>
      <w:keepNext/>
      <w:keepLines/>
      <w:outlineLvl w:val="2"/>
    </w:pPr>
    <w:rPr>
      <w:rFonts w:cstheme="majorBidi"/>
    </w:rPr>
  </w:style>
  <w:style w:type="paragraph" w:styleId="5">
    <w:name w:val="heading 4"/>
    <w:basedOn w:val="1"/>
    <w:next w:val="1"/>
    <w:link w:val="29"/>
    <w:unhideWhenUsed/>
    <w:qFormat/>
    <w:uiPriority w:val="9"/>
    <w:pPr>
      <w:keepNext/>
      <w:keepLines/>
      <w:outlineLvl w:val="3"/>
    </w:pPr>
    <w:rPr>
      <w:rFonts w:cstheme="majorBidi"/>
      <w:szCs w:val="28"/>
    </w:rPr>
  </w:style>
  <w:style w:type="paragraph" w:styleId="6">
    <w:name w:val="heading 5"/>
    <w:basedOn w:val="1"/>
    <w:next w:val="1"/>
    <w:link w:val="30"/>
    <w:unhideWhenUsed/>
    <w:qFormat/>
    <w:uiPriority w:val="9"/>
    <w:pPr>
      <w:keepNext/>
      <w:keepLines/>
      <w:outlineLvl w:val="4"/>
    </w:pPr>
    <w:rPr>
      <w:rFonts w:cstheme="majorBidi"/>
      <w:szCs w:val="24"/>
    </w:rPr>
  </w:style>
  <w:style w:type="paragraph" w:styleId="7">
    <w:name w:val="heading 6"/>
    <w:basedOn w:val="1"/>
    <w:next w:val="1"/>
    <w:link w:val="31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eastAsiaTheme="minorEastAsia" w:cstheme="majorBidi"/>
      <w:b/>
      <w:bCs/>
      <w:color w:val="376092" w:themeColor="accent1" w:themeShade="BF"/>
    </w:rPr>
  </w:style>
  <w:style w:type="paragraph" w:styleId="8">
    <w:name w:val="heading 7"/>
    <w:basedOn w:val="1"/>
    <w:next w:val="1"/>
    <w:link w:val="32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33"/>
    <w:semiHidden/>
    <w:unhideWhenUsed/>
    <w:qFormat/>
    <w:uiPriority w:val="9"/>
    <w:pPr>
      <w:keepNext/>
      <w:keepLines/>
      <w:outlineLvl w:val="7"/>
    </w:pPr>
    <w:rPr>
      <w:rFonts w:asci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34"/>
    <w:semiHidden/>
    <w:unhideWhenUsed/>
    <w:qFormat/>
    <w:uiPriority w:val="9"/>
    <w:pPr>
      <w:keepNext/>
      <w:keepLines/>
      <w:outlineLvl w:val="8"/>
    </w:pPr>
    <w:rPr>
      <w:rFonts w:asci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23">
    <w:name w:val="Default Paragraph Font"/>
    <w:semiHidden/>
    <w:unhideWhenUsed/>
    <w:qFormat/>
    <w:uiPriority w:val="1"/>
  </w:style>
  <w:style w:type="table" w:default="1" w:styleId="2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rmal Indent"/>
    <w:basedOn w:val="1"/>
    <w:qFormat/>
    <w:uiPriority w:val="99"/>
    <w:pPr>
      <w:ind w:firstLine="420" w:firstLineChars="200"/>
    </w:pPr>
  </w:style>
  <w:style w:type="paragraph" w:styleId="12">
    <w:name w:val="Body Text"/>
    <w:basedOn w:val="1"/>
    <w:link w:val="49"/>
    <w:qFormat/>
    <w:uiPriority w:val="1"/>
    <w:pPr>
      <w:widowControl w:val="0"/>
      <w:autoSpaceDE w:val="0"/>
      <w:autoSpaceDN w:val="0"/>
      <w:spacing w:line="240" w:lineRule="auto"/>
      <w:ind w:firstLine="0" w:firstLineChars="0"/>
    </w:pPr>
    <w:rPr>
      <w:rFonts w:ascii="宋体" w:hAnsi="宋体" w:eastAsia="宋体" w:cs="宋体"/>
      <w:kern w:val="0"/>
      <w:sz w:val="27"/>
      <w:szCs w:val="27"/>
      <w:lang w:eastAsia="en-US"/>
    </w:rPr>
  </w:style>
  <w:style w:type="paragraph" w:styleId="13">
    <w:name w:val="Body Text Indent"/>
    <w:basedOn w:val="1"/>
    <w:next w:val="11"/>
    <w:qFormat/>
    <w:uiPriority w:val="0"/>
    <w:pPr>
      <w:spacing w:after="120"/>
      <w:ind w:left="420" w:leftChars="200"/>
    </w:pPr>
  </w:style>
  <w:style w:type="paragraph" w:styleId="14">
    <w:name w:val="Date"/>
    <w:basedOn w:val="1"/>
    <w:next w:val="1"/>
    <w:link w:val="44"/>
    <w:semiHidden/>
    <w:unhideWhenUsed/>
    <w:qFormat/>
    <w:uiPriority w:val="99"/>
    <w:pPr>
      <w:ind w:left="100" w:leftChars="2500"/>
    </w:pPr>
  </w:style>
  <w:style w:type="paragraph" w:styleId="15">
    <w:name w:val="Balloon Text"/>
    <w:basedOn w:val="1"/>
    <w:link w:val="54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16">
    <w:name w:val="footer"/>
    <w:basedOn w:val="1"/>
    <w:link w:val="48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ind w:firstLine="0" w:firstLineChars="0"/>
      <w:jc w:val="center"/>
    </w:pPr>
    <w:rPr>
      <w:rFonts w:ascii="Times New Roman" w:hAnsi="Times New Roman" w:cs="Times New Roman"/>
      <w:sz w:val="24"/>
      <w:szCs w:val="24"/>
    </w:rPr>
  </w:style>
  <w:style w:type="paragraph" w:styleId="17">
    <w:name w:val="header"/>
    <w:basedOn w:val="1"/>
    <w:link w:val="4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8">
    <w:name w:val="Subtitle"/>
    <w:basedOn w:val="1"/>
    <w:next w:val="1"/>
    <w:link w:val="36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9">
    <w:name w:val="Title"/>
    <w:basedOn w:val="1"/>
    <w:next w:val="1"/>
    <w:link w:val="35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20">
    <w:name w:val="Body Text First Indent 2"/>
    <w:basedOn w:val="13"/>
    <w:next w:val="13"/>
    <w:qFormat/>
    <w:uiPriority w:val="0"/>
    <w:pPr>
      <w:ind w:firstLine="420" w:firstLineChars="200"/>
    </w:pPr>
  </w:style>
  <w:style w:type="table" w:styleId="22">
    <w:name w:val="Table Grid"/>
    <w:basedOn w:val="2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4">
    <w:name w:val="Hyperlink"/>
    <w:basedOn w:val="23"/>
    <w:unhideWhenUsed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customStyle="1" w:styleId="25">
    <w:name w:val="列出段落1"/>
    <w:basedOn w:val="1"/>
    <w:next w:val="1"/>
    <w:qFormat/>
    <w:uiPriority w:val="34"/>
    <w:pPr>
      <w:ind w:firstLine="420"/>
    </w:pPr>
    <w:rPr>
      <w:rFonts w:ascii="Calibri" w:hAnsi="Calibri" w:eastAsia="宋体" w:cs="Times New Roman"/>
    </w:rPr>
  </w:style>
  <w:style w:type="character" w:customStyle="1" w:styleId="26">
    <w:name w:val="标题 1 字符"/>
    <w:basedOn w:val="23"/>
    <w:link w:val="2"/>
    <w:qFormat/>
    <w:uiPriority w:val="9"/>
    <w:rPr>
      <w:rFonts w:eastAsia="黑体" w:asciiTheme="majorHAnsi" w:hAnsiTheme="majorHAnsi" w:cstheme="majorBidi"/>
      <w:kern w:val="2"/>
      <w:sz w:val="32"/>
      <w:szCs w:val="48"/>
    </w:rPr>
  </w:style>
  <w:style w:type="character" w:customStyle="1" w:styleId="27">
    <w:name w:val="标题 2 字符"/>
    <w:basedOn w:val="23"/>
    <w:link w:val="3"/>
    <w:qFormat/>
    <w:uiPriority w:val="9"/>
    <w:rPr>
      <w:rFonts w:ascii="黑体" w:hAnsi="黑体" w:eastAsia="楷体" w:cstheme="majorBidi"/>
      <w:color w:val="000000" w:themeColor="text1"/>
      <w:kern w:val="2"/>
      <w:sz w:val="32"/>
      <w:szCs w:val="40"/>
      <w14:textFill>
        <w14:solidFill>
          <w14:schemeClr w14:val="tx1"/>
        </w14:solidFill>
      </w14:textFill>
    </w:rPr>
  </w:style>
  <w:style w:type="character" w:customStyle="1" w:styleId="28">
    <w:name w:val="标题 3 字符"/>
    <w:basedOn w:val="23"/>
    <w:link w:val="4"/>
    <w:qFormat/>
    <w:uiPriority w:val="9"/>
    <w:rPr>
      <w:rFonts w:ascii="仿宋" w:hAnsi="仿宋" w:eastAsia="仿宋" w:cstheme="majorBidi"/>
      <w:kern w:val="2"/>
      <w:sz w:val="32"/>
      <w:szCs w:val="32"/>
    </w:rPr>
  </w:style>
  <w:style w:type="character" w:customStyle="1" w:styleId="29">
    <w:name w:val="标题 4 字符"/>
    <w:basedOn w:val="23"/>
    <w:link w:val="5"/>
    <w:qFormat/>
    <w:uiPriority w:val="9"/>
    <w:rPr>
      <w:rFonts w:ascii="仿宋" w:hAnsi="仿宋" w:eastAsia="仿宋" w:cstheme="majorBidi"/>
      <w:kern w:val="2"/>
      <w:sz w:val="32"/>
      <w:szCs w:val="28"/>
    </w:rPr>
  </w:style>
  <w:style w:type="character" w:customStyle="1" w:styleId="30">
    <w:name w:val="标题 5 字符"/>
    <w:basedOn w:val="23"/>
    <w:link w:val="6"/>
    <w:qFormat/>
    <w:uiPriority w:val="9"/>
    <w:rPr>
      <w:rFonts w:ascii="仿宋" w:hAnsi="仿宋" w:eastAsia="仿宋" w:cstheme="majorBidi"/>
      <w:kern w:val="2"/>
      <w:sz w:val="32"/>
      <w:szCs w:val="24"/>
    </w:rPr>
  </w:style>
  <w:style w:type="character" w:customStyle="1" w:styleId="31">
    <w:name w:val="标题 6 字符"/>
    <w:basedOn w:val="23"/>
    <w:link w:val="7"/>
    <w:semiHidden/>
    <w:qFormat/>
    <w:uiPriority w:val="9"/>
    <w:rPr>
      <w:rFonts w:asciiTheme="minorHAnsi" w:eastAsiaTheme="minorEastAsia" w:cstheme="majorBidi"/>
      <w:b/>
      <w:bCs/>
      <w:color w:val="376092" w:themeColor="accent1" w:themeShade="BF"/>
    </w:rPr>
  </w:style>
  <w:style w:type="character" w:customStyle="1" w:styleId="32">
    <w:name w:val="标题 7 字符"/>
    <w:basedOn w:val="23"/>
    <w:link w:val="8"/>
    <w:semiHidden/>
    <w:qFormat/>
    <w:uiPriority w:val="9"/>
    <w:rPr>
      <w:rFonts w:asci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3">
    <w:name w:val="标题 8 字符"/>
    <w:basedOn w:val="23"/>
    <w:link w:val="9"/>
    <w:semiHidden/>
    <w:qFormat/>
    <w:uiPriority w:val="9"/>
    <w:rPr>
      <w:rFonts w:asci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4">
    <w:name w:val="标题 9 字符"/>
    <w:basedOn w:val="23"/>
    <w:link w:val="10"/>
    <w:semiHidden/>
    <w:qFormat/>
    <w:uiPriority w:val="9"/>
    <w:rPr>
      <w:rFonts w:asci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5">
    <w:name w:val="标题 字符"/>
    <w:basedOn w:val="23"/>
    <w:link w:val="19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6">
    <w:name w:val="副标题 字符"/>
    <w:basedOn w:val="23"/>
    <w:link w:val="18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7">
    <w:name w:val="Quote"/>
    <w:basedOn w:val="1"/>
    <w:next w:val="1"/>
    <w:link w:val="38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8">
    <w:name w:val="引用 字符"/>
    <w:basedOn w:val="23"/>
    <w:link w:val="3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9">
    <w:name w:val="List Paragraph"/>
    <w:basedOn w:val="1"/>
    <w:qFormat/>
    <w:uiPriority w:val="34"/>
    <w:pPr>
      <w:ind w:left="720"/>
      <w:contextualSpacing/>
    </w:pPr>
  </w:style>
  <w:style w:type="character" w:customStyle="1" w:styleId="40">
    <w:name w:val="明显强调1"/>
    <w:basedOn w:val="23"/>
    <w:qFormat/>
    <w:uiPriority w:val="21"/>
    <w:rPr>
      <w:i/>
      <w:iCs/>
      <w:color w:val="376092" w:themeColor="accent1" w:themeShade="BF"/>
    </w:rPr>
  </w:style>
  <w:style w:type="paragraph" w:styleId="41">
    <w:name w:val="Intense Quote"/>
    <w:basedOn w:val="1"/>
    <w:next w:val="1"/>
    <w:link w:val="42"/>
    <w:qFormat/>
    <w:uiPriority w:val="30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spacing w:before="360" w:after="360"/>
      <w:ind w:left="864" w:right="864"/>
      <w:jc w:val="center"/>
    </w:pPr>
    <w:rPr>
      <w:i/>
      <w:iCs/>
      <w:color w:val="376092" w:themeColor="accent1" w:themeShade="BF"/>
    </w:rPr>
  </w:style>
  <w:style w:type="character" w:customStyle="1" w:styleId="42">
    <w:name w:val="明显引用 字符"/>
    <w:basedOn w:val="23"/>
    <w:link w:val="41"/>
    <w:qFormat/>
    <w:uiPriority w:val="30"/>
    <w:rPr>
      <w:i/>
      <w:iCs/>
      <w:color w:val="376092" w:themeColor="accent1" w:themeShade="BF"/>
    </w:rPr>
  </w:style>
  <w:style w:type="character" w:customStyle="1" w:styleId="43">
    <w:name w:val="明显参考1"/>
    <w:basedOn w:val="23"/>
    <w:qFormat/>
    <w:uiPriority w:val="32"/>
    <w:rPr>
      <w:b/>
      <w:bCs/>
      <w:smallCaps/>
      <w:color w:val="376092" w:themeColor="accent1" w:themeShade="BF"/>
      <w:spacing w:val="5"/>
    </w:rPr>
  </w:style>
  <w:style w:type="character" w:customStyle="1" w:styleId="44">
    <w:name w:val="日期 字符"/>
    <w:basedOn w:val="23"/>
    <w:link w:val="14"/>
    <w:semiHidden/>
    <w:qFormat/>
    <w:uiPriority w:val="99"/>
  </w:style>
  <w:style w:type="paragraph" w:customStyle="1" w:styleId="45">
    <w:name w:val="BodyText1I2"/>
    <w:basedOn w:val="46"/>
    <w:qFormat/>
    <w:uiPriority w:val="0"/>
    <w:pPr>
      <w:ind w:firstLine="420"/>
    </w:pPr>
  </w:style>
  <w:style w:type="paragraph" w:customStyle="1" w:styleId="46">
    <w:name w:val="BodyTextIndent"/>
    <w:basedOn w:val="1"/>
    <w:qFormat/>
    <w:uiPriority w:val="0"/>
    <w:pPr>
      <w:spacing w:after="120"/>
      <w:ind w:left="420" w:leftChars="200"/>
      <w:textAlignment w:val="baseline"/>
    </w:pPr>
  </w:style>
  <w:style w:type="character" w:customStyle="1" w:styleId="47">
    <w:name w:val="页眉 字符"/>
    <w:basedOn w:val="23"/>
    <w:link w:val="17"/>
    <w:qFormat/>
    <w:uiPriority w:val="99"/>
    <w:rPr>
      <w:kern w:val="2"/>
      <w:sz w:val="18"/>
      <w:szCs w:val="18"/>
    </w:rPr>
  </w:style>
  <w:style w:type="character" w:customStyle="1" w:styleId="48">
    <w:name w:val="页脚 字符"/>
    <w:basedOn w:val="23"/>
    <w:link w:val="16"/>
    <w:qFormat/>
    <w:uiPriority w:val="99"/>
    <w:rPr>
      <w:rFonts w:ascii="Times New Roman" w:hAnsi="Times New Roman" w:eastAsia="仿宋" w:cs="Times New Roman"/>
      <w:kern w:val="2"/>
      <w:sz w:val="24"/>
      <w:szCs w:val="24"/>
    </w:rPr>
  </w:style>
  <w:style w:type="character" w:customStyle="1" w:styleId="49">
    <w:name w:val="正文文本 字符"/>
    <w:basedOn w:val="23"/>
    <w:link w:val="12"/>
    <w:qFormat/>
    <w:uiPriority w:val="1"/>
    <w:rPr>
      <w:rFonts w:ascii="宋体" w:hAnsi="宋体" w:eastAsia="宋体" w:cs="宋体"/>
      <w:sz w:val="27"/>
      <w:szCs w:val="27"/>
      <w:lang w:eastAsia="en-US"/>
    </w:rPr>
  </w:style>
  <w:style w:type="table" w:customStyle="1" w:styleId="50">
    <w:name w:val="Table Normal_0"/>
    <w:semiHidden/>
    <w:unhideWhenUsed/>
    <w:qFormat/>
    <w:uiPriority w:val="2"/>
    <w:pPr>
      <w:widowControl w:val="0"/>
      <w:autoSpaceDE w:val="0"/>
      <w:autoSpaceDN w:val="0"/>
    </w:pPr>
    <w:rPr>
      <w:rFonts w:asciiTheme="minorHAnsi"/>
      <w:sz w:val="22"/>
      <w:szCs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1">
    <w:name w:val="Table Paragraph"/>
    <w:basedOn w:val="1"/>
    <w:qFormat/>
    <w:uiPriority w:val="1"/>
    <w:pPr>
      <w:widowControl w:val="0"/>
      <w:autoSpaceDE w:val="0"/>
      <w:autoSpaceDN w:val="0"/>
      <w:spacing w:line="240" w:lineRule="auto"/>
      <w:ind w:firstLine="0" w:firstLineChars="0"/>
    </w:pPr>
    <w:rPr>
      <w:rFonts w:ascii="宋体" w:hAnsi="宋体" w:eastAsia="宋体" w:cs="宋体"/>
      <w:kern w:val="0"/>
      <w:sz w:val="22"/>
      <w:szCs w:val="22"/>
      <w:lang w:eastAsia="en-US"/>
    </w:rPr>
  </w:style>
  <w:style w:type="paragraph" w:customStyle="1" w:styleId="52">
    <w:name w:val="表格"/>
    <w:basedOn w:val="1"/>
    <w:link w:val="53"/>
    <w:qFormat/>
    <w:uiPriority w:val="0"/>
    <w:pPr>
      <w:widowControl w:val="0"/>
      <w:autoSpaceDE w:val="0"/>
      <w:autoSpaceDN w:val="0"/>
      <w:snapToGrid w:val="0"/>
      <w:spacing w:line="400" w:lineRule="exact"/>
      <w:ind w:firstLine="0" w:firstLineChars="0"/>
      <w:jc w:val="center"/>
    </w:pPr>
    <w:rPr>
      <w:sz w:val="28"/>
      <w:lang w:eastAsia="en-US"/>
    </w:rPr>
  </w:style>
  <w:style w:type="character" w:customStyle="1" w:styleId="53">
    <w:name w:val="表格 字符"/>
    <w:basedOn w:val="23"/>
    <w:link w:val="52"/>
    <w:qFormat/>
    <w:uiPriority w:val="0"/>
    <w:rPr>
      <w:rFonts w:ascii="仿宋" w:hAnsi="仿宋" w:eastAsia="仿宋"/>
      <w:kern w:val="2"/>
      <w:sz w:val="28"/>
      <w:szCs w:val="32"/>
      <w:lang w:eastAsia="en-US"/>
    </w:rPr>
  </w:style>
  <w:style w:type="character" w:customStyle="1" w:styleId="54">
    <w:name w:val="批注框文本 字符"/>
    <w:basedOn w:val="23"/>
    <w:link w:val="15"/>
    <w:semiHidden/>
    <w:qFormat/>
    <w:uiPriority w:val="99"/>
    <w:rPr>
      <w:rFonts w:ascii="仿宋" w:hAnsi="仿宋" w:eastAsia="仿宋"/>
      <w:kern w:val="2"/>
      <w:sz w:val="18"/>
      <w:szCs w:val="18"/>
    </w:rPr>
  </w:style>
  <w:style w:type="paragraph" w:customStyle="1" w:styleId="55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theme="minorBid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204</Company>
  <Pages>2</Pages>
  <Words>609</Words>
  <Characters>628</Characters>
  <Lines>24</Lines>
  <Paragraphs>28</Paragraphs>
  <TotalTime>1</TotalTime>
  <ScaleCrop>false</ScaleCrop>
  <LinksUpToDate>false</LinksUpToDate>
  <CharactersWithSpaces>630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2025-05-08T13:39:00Z</dcterms:created>
  <dc:creator>A.M T</dc:creator>
  <cp:lastModifiedBy>曹朋</cp:lastModifiedBy>
  <cp:lastPrinted>2025-10-13T23:23:00Z</cp:lastPrinted>
  <dcterms:modified xsi:type="dcterms:W3CDTF">2025-10-13T07:58:55Z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AADD8852CA98438BA9354105D108451A_13</vt:lpwstr>
  </property>
  <property fmtid="{D5CDD505-2E9C-101B-9397-08002B2CF9AE}" pid="3" name="KSOProductBuildVer">
    <vt:lpwstr>2052-12.1.0.17147</vt:lpwstr>
  </property>
  <property fmtid="{D5CDD505-2E9C-101B-9397-08002B2CF9AE}" pid="4" name="KSOTemplateDocerSaveRecord">
    <vt:lpwstr>eyJoZGlkIjoiMjE1OWFjMzcyNzdhN2NiMWQyOWUzZmNhOTk2MmEzOGYiLCJ1c2VySWQiOiI0NDI5OTUwNDgifQ==</vt:lpwstr>
  </property>
</Properties>
</file>