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eastAsia="黑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黑体" w:eastAsia="黑体"/>
          <w:b/>
          <w:sz w:val="44"/>
          <w:szCs w:val="44"/>
          <w:lang w:eastAsia="zh-CN"/>
        </w:rPr>
        <w:t>济宁市野生动物保护义务监督员报名表</w:t>
      </w:r>
      <w:bookmarkEnd w:id="0"/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</w:t>
      </w:r>
    </w:p>
    <w:tbl>
      <w:tblPr>
        <w:tblStyle w:val="5"/>
        <w:tblW w:w="9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27"/>
        <w:gridCol w:w="1704"/>
        <w:gridCol w:w="1449"/>
        <w:gridCol w:w="1456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89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姓   名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性   别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出生年月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89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民   族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文化程度</w:t>
            </w: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政治面貌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89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3331" w:type="dxa"/>
            <w:gridSpan w:val="2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3127" w:type="dxa"/>
            <w:gridSpan w:val="2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89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单    位</w:t>
            </w:r>
          </w:p>
        </w:tc>
        <w:tc>
          <w:tcPr>
            <w:tcW w:w="4780" w:type="dxa"/>
            <w:gridSpan w:val="3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56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职   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89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住    址</w:t>
            </w:r>
          </w:p>
        </w:tc>
        <w:tc>
          <w:tcPr>
            <w:tcW w:w="7907" w:type="dxa"/>
            <w:gridSpan w:val="5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pacing w:val="-57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pacing w:val="-57"/>
                <w:sz w:val="28"/>
                <w:szCs w:val="28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pacing w:val="-57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pacing w:val="-57"/>
                <w:sz w:val="28"/>
                <w:szCs w:val="28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spacing w:val="-57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pacing w:val="-57"/>
                <w:sz w:val="28"/>
                <w:szCs w:val="28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eastAsiaTheme="minorEastAsia"/>
                <w:spacing w:val="-57"/>
                <w:sz w:val="28"/>
                <w:szCs w:val="28"/>
                <w:lang w:val="en-US" w:eastAsia="zh-CN"/>
              </w:rPr>
              <w:t>介</w:t>
            </w:r>
          </w:p>
        </w:tc>
        <w:tc>
          <w:tcPr>
            <w:tcW w:w="79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简要叙述：（摄影或野外生存经历、野生动物保护经历、是否掌握野生动物保护相关专业知识及技能、对野生动物保护工作的建议等）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义务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监督员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承诺</w:t>
            </w:r>
          </w:p>
        </w:tc>
        <w:tc>
          <w:tcPr>
            <w:tcW w:w="790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我志愿参与野生动物保护事业。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我承诺：尽己所能，不计报酬，践行志愿者精神，保护野生动物，维护生物多样性，为建设人与自然和谐的美丽济宁贡献力量。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 xml:space="preserve">                承诺人：</w:t>
            </w: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 xml:space="preserve">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审批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7907" w:type="dxa"/>
            <w:gridSpan w:val="5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签字或盖章：</w:t>
            </w:r>
          </w:p>
          <w:p>
            <w:pPr>
              <w:jc w:val="left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 xml:space="preserve">                                2022年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359" w:leftChars="-171"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  <w:t>说明：随此表一同发来一张电子版个人照片（野外照也可以）及个人身份证复印件，发至邮箱sdjnslbz@163.com 。</w:t>
      </w:r>
    </w:p>
    <w:sectPr>
      <w:pgSz w:w="11906" w:h="16838"/>
      <w:pgMar w:top="1984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E7670"/>
    <w:rsid w:val="07096F14"/>
    <w:rsid w:val="088142B1"/>
    <w:rsid w:val="08BC41DA"/>
    <w:rsid w:val="091D7B46"/>
    <w:rsid w:val="097E4D09"/>
    <w:rsid w:val="09FF5FB6"/>
    <w:rsid w:val="0C927DDE"/>
    <w:rsid w:val="0D9E03D3"/>
    <w:rsid w:val="132B4112"/>
    <w:rsid w:val="17691F52"/>
    <w:rsid w:val="18B207FB"/>
    <w:rsid w:val="18FC4BCF"/>
    <w:rsid w:val="1B9E57BC"/>
    <w:rsid w:val="21E06D12"/>
    <w:rsid w:val="22B66CF3"/>
    <w:rsid w:val="22C81317"/>
    <w:rsid w:val="24044C39"/>
    <w:rsid w:val="242C4FAA"/>
    <w:rsid w:val="26A727F1"/>
    <w:rsid w:val="26E3536E"/>
    <w:rsid w:val="27230700"/>
    <w:rsid w:val="273A6D49"/>
    <w:rsid w:val="296A05EE"/>
    <w:rsid w:val="2CD0356C"/>
    <w:rsid w:val="31EE7EBD"/>
    <w:rsid w:val="37DB3877"/>
    <w:rsid w:val="3AFB3B8A"/>
    <w:rsid w:val="3C262103"/>
    <w:rsid w:val="3DDD35EC"/>
    <w:rsid w:val="3FBE7D40"/>
    <w:rsid w:val="40174EF0"/>
    <w:rsid w:val="40382382"/>
    <w:rsid w:val="40D34D8D"/>
    <w:rsid w:val="42065A65"/>
    <w:rsid w:val="42FF6505"/>
    <w:rsid w:val="44D5704F"/>
    <w:rsid w:val="47064DA5"/>
    <w:rsid w:val="47F16577"/>
    <w:rsid w:val="4C3476A8"/>
    <w:rsid w:val="4C4253E8"/>
    <w:rsid w:val="4E5D6676"/>
    <w:rsid w:val="54A65416"/>
    <w:rsid w:val="57032E1D"/>
    <w:rsid w:val="5BD746E1"/>
    <w:rsid w:val="60E34C36"/>
    <w:rsid w:val="62F66C01"/>
    <w:rsid w:val="6F9F505A"/>
    <w:rsid w:val="7208110F"/>
    <w:rsid w:val="72D54E52"/>
    <w:rsid w:val="74B87D9E"/>
    <w:rsid w:val="76B35A73"/>
    <w:rsid w:val="770475D0"/>
    <w:rsid w:val="7A3802F3"/>
    <w:rsid w:val="7ADC4266"/>
    <w:rsid w:val="7BC65C90"/>
    <w:rsid w:val="7E4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1215</Words>
  <Characters>1234</Characters>
  <Lines>0</Lines>
  <Paragraphs>0</Paragraphs>
  <TotalTime>2</TotalTime>
  <ScaleCrop>false</ScaleCrop>
  <LinksUpToDate>false</LinksUpToDate>
  <CharactersWithSpaces>1247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</cp:lastModifiedBy>
  <dcterms:modified xsi:type="dcterms:W3CDTF">2022-04-24T06:24:48Z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commondata">
    <vt:lpwstr>eyJoZGlkIjoiMTE4OGU4Y2QzYWJjYTZiMTE0MDVhYmE3Y2U1NjBjMGQifQ==</vt:lpwstr>
  </property>
  <property fmtid="{D5CDD505-2E9C-101B-9397-08002B2CF9AE}" pid="4" name="ICV">
    <vt:lpwstr>4902370289C344889D4925F9722F620A</vt:lpwstr>
  </property>
</Properties>
</file>