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39C7C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D0D4130">
      <w:pPr>
        <w:pStyle w:val="7"/>
        <w:spacing w:beforeAutospacing="0" w:afterAutospacing="0" w:line="6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地质灾害防治单位资质申请审查结果</w:t>
      </w:r>
    </w:p>
    <w:p w14:paraId="0F272A85">
      <w:pPr>
        <w:pStyle w:val="7"/>
        <w:spacing w:beforeAutospacing="0" w:afterAutospacing="0" w:line="6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</w:p>
    <w:tbl>
      <w:tblPr>
        <w:tblStyle w:val="8"/>
        <w:tblW w:w="130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3066"/>
        <w:gridCol w:w="4306"/>
        <w:gridCol w:w="1381"/>
        <w:gridCol w:w="1381"/>
        <w:gridCol w:w="1387"/>
        <w:gridCol w:w="687"/>
      </w:tblGrid>
      <w:tr w14:paraId="5229A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E3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16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5A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资质类别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4F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资质等级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E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申报类型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B6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审查情况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5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4CA59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6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8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山东祥城建设有限公司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B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地质灾害治理工程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施工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1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乙级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7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注销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A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通过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无</w:t>
            </w:r>
          </w:p>
        </w:tc>
      </w:tr>
    </w:tbl>
    <w:p w14:paraId="1B466ACC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70A4A7-A010-4C75-A353-66A5563D0C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15716C-227F-4B07-A0D0-E1B89DC0F43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095DCA8-7EAB-4A8B-AEA8-F4BD748DFC4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BB31">
    <w:pPr>
      <w:pStyle w:val="7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E83E3">
    <w:pPr>
      <w:pStyle w:val="7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wYjM0YzNmOGEyNTdmZTkwNDc1M2VhZmRhM2NhNWYifQ=="/>
  </w:docVars>
  <w:rsids>
    <w:rsidRoot w:val="4A1947CF"/>
    <w:rsid w:val="00052494"/>
    <w:rsid w:val="000C37DF"/>
    <w:rsid w:val="00131ED7"/>
    <w:rsid w:val="005A18AC"/>
    <w:rsid w:val="0060464F"/>
    <w:rsid w:val="006B5F84"/>
    <w:rsid w:val="008542FF"/>
    <w:rsid w:val="00BF22A0"/>
    <w:rsid w:val="00C0543F"/>
    <w:rsid w:val="00C457D2"/>
    <w:rsid w:val="00D66BD2"/>
    <w:rsid w:val="00D733E2"/>
    <w:rsid w:val="00F72EF9"/>
    <w:rsid w:val="00FE0DA6"/>
    <w:rsid w:val="027520D7"/>
    <w:rsid w:val="068F7D00"/>
    <w:rsid w:val="0F8C0CD6"/>
    <w:rsid w:val="13C62793"/>
    <w:rsid w:val="1C3F5F21"/>
    <w:rsid w:val="212469FD"/>
    <w:rsid w:val="315D3D27"/>
    <w:rsid w:val="33521CB0"/>
    <w:rsid w:val="33FFCB4F"/>
    <w:rsid w:val="341C2BC5"/>
    <w:rsid w:val="4829356F"/>
    <w:rsid w:val="4A1947CF"/>
    <w:rsid w:val="4BEE09A8"/>
    <w:rsid w:val="4C344547"/>
    <w:rsid w:val="4F132029"/>
    <w:rsid w:val="66C7742E"/>
    <w:rsid w:val="ADD3DD59"/>
    <w:rsid w:val="E73DF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1"/>
    <w:basedOn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450</Characters>
  <Lines>6</Lines>
  <Paragraphs>1</Paragraphs>
  <TotalTime>6</TotalTime>
  <ScaleCrop>false</ScaleCrop>
  <LinksUpToDate>false</LinksUpToDate>
  <CharactersWithSpaces>468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2023-06-05T12:49:00Z</dcterms:created>
  <dc:creator>d</dc:creator>
  <cp:lastModifiedBy>1</cp:lastModifiedBy>
  <cp:lastPrinted>2023-06-05T19:16:00Z</cp:lastPrinted>
  <dcterms:modified xsi:type="dcterms:W3CDTF">2025-09-10T07:39:29Z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59699ECF30AC4F87B059B9D54660B34D_13</vt:lpwstr>
  </property>
  <property fmtid="{D5CDD505-2E9C-101B-9397-08002B2CF9AE}" pid="4" name="KSOTemplateDocerSaveRecord">
    <vt:lpwstr>eyJoZGlkIjoiYmNiNDZhMTUxNDE4NjZmMzJjYjFhMmUxMjE2YzE5N2IiLCJ1c2VySWQiOiI0OTg5NTg3OTQifQ==</vt:lpwstr>
  </property>
</Properties>
</file>