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方正仿宋简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方正仿宋简体" w:cs="宋体"/>
          <w:b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eastAsia="方正仿宋简体" w:cs="宋体"/>
          <w:b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山东南四湖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自然保护区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专家库专家信息表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</w:p>
    <w:tbl>
      <w:tblPr>
        <w:tblStyle w:val="11"/>
        <w:tblW w:w="9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997"/>
        <w:gridCol w:w="7"/>
        <w:gridCol w:w="396"/>
        <w:gridCol w:w="1037"/>
        <w:gridCol w:w="7"/>
        <w:gridCol w:w="1972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  名</w:t>
            </w:r>
          </w:p>
        </w:tc>
        <w:tc>
          <w:tcPr>
            <w:tcW w:w="3004" w:type="dxa"/>
            <w:gridSpan w:val="2"/>
            <w:noWrap/>
            <w:vAlign w:val="center"/>
          </w:tcPr>
          <w:p>
            <w:pPr>
              <w:spacing w:line="360" w:lineRule="auto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  别</w:t>
            </w:r>
          </w:p>
        </w:tc>
        <w:tc>
          <w:tcPr>
            <w:tcW w:w="1972" w:type="dxa"/>
            <w:noWrap/>
            <w:vAlign w:val="center"/>
          </w:tcPr>
          <w:p>
            <w:pPr>
              <w:spacing w:line="360" w:lineRule="auto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7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职称/职务</w:t>
            </w:r>
          </w:p>
        </w:tc>
        <w:tc>
          <w:tcPr>
            <w:tcW w:w="3004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400" w:lineRule="exact"/>
              <w:ind w:left="-118" w:leftChars="-56" w:right="-105" w:rightChars="-50"/>
              <w:jc w:val="center"/>
              <w:rPr>
                <w:rFonts w:ascii="方正仿宋_GBK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  话</w:t>
            </w:r>
          </w:p>
        </w:tc>
        <w:tc>
          <w:tcPr>
            <w:tcW w:w="1972" w:type="dxa"/>
            <w:noWrap/>
            <w:vAlign w:val="center"/>
          </w:tcPr>
          <w:p>
            <w:pPr>
              <w:spacing w:line="400" w:lineRule="exact"/>
              <w:ind w:left="-118" w:leftChars="-56" w:right="-105" w:rightChars="-50"/>
              <w:rPr>
                <w:rFonts w:ascii="方正仿宋_GBK" w:eastAsia="方正仿宋_GBK"/>
                <w:color w:val="FF0000"/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noWrap/>
            <w:vAlign w:val="center"/>
          </w:tcPr>
          <w:p>
            <w:pPr>
              <w:spacing w:line="400" w:lineRule="exact"/>
              <w:ind w:left="-118" w:leftChars="-56" w:right="-105" w:rightChars="-5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工作单位</w:t>
            </w:r>
          </w:p>
        </w:tc>
        <w:tc>
          <w:tcPr>
            <w:tcW w:w="2997" w:type="dxa"/>
            <w:noWrap/>
            <w:vAlign w:val="center"/>
          </w:tcPr>
          <w:p>
            <w:pPr>
              <w:spacing w:line="360" w:lineRule="auto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邮  箱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noWrap/>
            <w:vAlign w:val="center"/>
          </w:tcPr>
          <w:p>
            <w:pPr>
              <w:spacing w:line="400" w:lineRule="exact"/>
              <w:ind w:left="-118" w:leftChars="-56" w:right="-105" w:rightChars="-5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7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通讯地址</w:t>
            </w:r>
          </w:p>
        </w:tc>
        <w:tc>
          <w:tcPr>
            <w:tcW w:w="6416" w:type="dxa"/>
            <w:gridSpan w:val="6"/>
            <w:noWrap/>
            <w:vAlign w:val="center"/>
          </w:tcPr>
          <w:p>
            <w:pPr>
              <w:spacing w:line="360" w:lineRule="auto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75" w:type="dxa"/>
            <w:noWrap/>
            <w:vAlign w:val="center"/>
          </w:tcPr>
          <w:p>
            <w:pPr>
              <w:spacing w:line="460" w:lineRule="exact"/>
              <w:ind w:firstLine="140" w:firstLineChars="50"/>
              <w:jc w:val="both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专业范围</w:t>
            </w:r>
          </w:p>
        </w:tc>
        <w:tc>
          <w:tcPr>
            <w:tcW w:w="8376" w:type="dxa"/>
            <w:gridSpan w:val="7"/>
            <w:noWrap/>
            <w:vAlign w:val="center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157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个人简介及代表性成果</w:t>
            </w:r>
          </w:p>
        </w:tc>
        <w:tc>
          <w:tcPr>
            <w:tcW w:w="8376" w:type="dxa"/>
            <w:gridSpan w:val="7"/>
            <w:noWrap/>
            <w:vAlign w:val="top"/>
          </w:tcPr>
          <w:p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4975" w:type="dxa"/>
            <w:gridSpan w:val="4"/>
            <w:noWrap/>
            <w:vAlign w:val="top"/>
          </w:tcPr>
          <w:p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                      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个人签名：</w:t>
            </w:r>
          </w:p>
          <w:p>
            <w:pPr>
              <w:spacing w:line="400" w:lineRule="exact"/>
              <w:jc w:val="right"/>
              <w:rPr>
                <w:rFonts w:ascii="方正仿宋_GBK" w:eastAsia="方正仿宋_GBK"/>
                <w:sz w:val="30"/>
                <w:szCs w:val="30"/>
              </w:rPr>
            </w:pPr>
          </w:p>
          <w:p>
            <w:pPr>
              <w:spacing w:line="400" w:lineRule="exact"/>
              <w:jc w:val="righ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年    月    日</w:t>
            </w:r>
          </w:p>
        </w:tc>
        <w:tc>
          <w:tcPr>
            <w:tcW w:w="4976" w:type="dxa"/>
            <w:gridSpan w:val="4"/>
            <w:noWrap/>
            <w:vAlign w:val="top"/>
          </w:tcPr>
          <w:p>
            <w:pPr>
              <w:spacing w:line="400" w:lineRule="exac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单位意见：    </w:t>
            </w:r>
          </w:p>
          <w:p>
            <w:pPr>
              <w:spacing w:line="400" w:lineRule="exact"/>
              <w:ind w:firstLine="33" w:firstLineChars="11"/>
              <w:jc w:val="right"/>
              <w:rPr>
                <w:rFonts w:ascii="方正仿宋_GBK" w:eastAsia="方正仿宋_GBK"/>
                <w:sz w:val="30"/>
                <w:szCs w:val="30"/>
              </w:rPr>
            </w:pPr>
          </w:p>
          <w:p>
            <w:pPr>
              <w:spacing w:line="400" w:lineRule="exact"/>
              <w:ind w:firstLine="33" w:firstLineChars="11"/>
              <w:jc w:val="right"/>
              <w:rPr>
                <w:rFonts w:ascii="方正仿宋_GBK" w:eastAsia="方正仿宋_GBK"/>
                <w:sz w:val="30"/>
                <w:szCs w:val="30"/>
              </w:rPr>
            </w:pPr>
          </w:p>
          <w:p>
            <w:pPr>
              <w:spacing w:line="400" w:lineRule="exact"/>
              <w:ind w:firstLine="33" w:firstLineChars="11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  <w:p>
            <w:pPr>
              <w:spacing w:line="400" w:lineRule="exact"/>
              <w:ind w:firstLine="33" w:firstLineChars="11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     （盖章）</w:t>
            </w:r>
          </w:p>
          <w:p>
            <w:pPr>
              <w:spacing w:line="400" w:lineRule="exact"/>
              <w:ind w:firstLine="33" w:firstLineChars="11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      </w:t>
            </w:r>
          </w:p>
          <w:p>
            <w:pPr>
              <w:spacing w:line="400" w:lineRule="exact"/>
              <w:ind w:firstLine="33" w:firstLineChars="11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 xml:space="preserve">                 年    月    日</w:t>
            </w:r>
          </w:p>
        </w:tc>
      </w:tr>
    </w:tbl>
    <w:p>
      <w:pPr>
        <w:spacing w:line="620" w:lineRule="exact"/>
        <w:rPr>
          <w:rFonts w:hint="eastAsia" w:eastAsia="方正仿宋简体" w:cs="方正仿宋简体,Bold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588" w:right="1588" w:bottom="1588" w:left="1588" w:header="851" w:footer="1191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0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7A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仿宋简体,Bold">
    <w:altName w:val="方正仿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5628"/>
        <w:tab w:val="left" w:pos="8080"/>
      </w:tabs>
      <w:wordWrap w:val="0"/>
      <w:ind w:left="420" w:leftChars="200" w:right="420" w:rightChars="200"/>
      <w:jc w:val="right"/>
      <w:rPr>
        <w:b/>
      </w:rPr>
    </w:pPr>
    <w:r>
      <w:rPr>
        <w:rFonts w:hint="eastAsia" w:ascii="宋体" w:hAnsi="宋体"/>
        <w:b/>
        <w:sz w:val="28"/>
        <w:szCs w:val="28"/>
      </w:rPr>
      <w:t xml:space="preserve">— 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PAGE   \* MERGEFORMAT 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  <w:lang/>
      </w:rPr>
      <w:t>5</w:t>
    </w:r>
    <w:r>
      <w:rPr>
        <w:b/>
        <w:sz w:val="28"/>
        <w:szCs w:val="28"/>
      </w:rPr>
      <w:fldChar w:fldCharType="end"/>
    </w:r>
    <w:r>
      <w:rPr>
        <w:rFonts w:hint="eastAsia" w:ascii="宋体" w:hAnsi="宋体"/>
        <w:b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5628"/>
        <w:tab w:val="left" w:pos="8080"/>
      </w:tabs>
      <w:ind w:left="420" w:leftChars="200" w:right="420" w:rightChars="200"/>
      <w:jc w:val="both"/>
    </w:pPr>
    <w:r>
      <w:rPr>
        <w:rFonts w:hint="eastAsia" w:ascii="宋体" w:hAnsi="宋体"/>
        <w:b/>
        <w:sz w:val="28"/>
        <w:szCs w:val="28"/>
      </w:rPr>
      <w:t xml:space="preserve">— 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PAGE   \* MERGEFORMAT 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  <w:lang/>
      </w:rPr>
      <w:t>4</w:t>
    </w:r>
    <w:r>
      <w:rPr>
        <w:b/>
        <w:sz w:val="28"/>
        <w:szCs w:val="28"/>
      </w:rPr>
      <w:fldChar w:fldCharType="end"/>
    </w:r>
    <w:r>
      <w:rPr>
        <w:rFonts w:hint="eastAsia" w:ascii="宋体" w:hAnsi="宋体"/>
        <w:b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315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77"/>
    <w:rsid w:val="000225DB"/>
    <w:rsid w:val="00030BA3"/>
    <w:rsid w:val="00030E21"/>
    <w:rsid w:val="0003443E"/>
    <w:rsid w:val="00064CC1"/>
    <w:rsid w:val="000728FF"/>
    <w:rsid w:val="0008041F"/>
    <w:rsid w:val="000810A9"/>
    <w:rsid w:val="00085C2C"/>
    <w:rsid w:val="000A2E98"/>
    <w:rsid w:val="000C3226"/>
    <w:rsid w:val="000D1656"/>
    <w:rsid w:val="000E32EC"/>
    <w:rsid w:val="000E3BA3"/>
    <w:rsid w:val="00104F3D"/>
    <w:rsid w:val="00121856"/>
    <w:rsid w:val="00137CDD"/>
    <w:rsid w:val="001464E1"/>
    <w:rsid w:val="00151D68"/>
    <w:rsid w:val="00194B74"/>
    <w:rsid w:val="001A1993"/>
    <w:rsid w:val="001A47BB"/>
    <w:rsid w:val="001C3101"/>
    <w:rsid w:val="001D4CA9"/>
    <w:rsid w:val="001D572A"/>
    <w:rsid w:val="001D6816"/>
    <w:rsid w:val="001D75EB"/>
    <w:rsid w:val="001E5224"/>
    <w:rsid w:val="00201D26"/>
    <w:rsid w:val="00203690"/>
    <w:rsid w:val="002238C7"/>
    <w:rsid w:val="002240D0"/>
    <w:rsid w:val="00244F4B"/>
    <w:rsid w:val="00264338"/>
    <w:rsid w:val="00264A5F"/>
    <w:rsid w:val="00265735"/>
    <w:rsid w:val="002755DD"/>
    <w:rsid w:val="00281235"/>
    <w:rsid w:val="002824E1"/>
    <w:rsid w:val="00296B0A"/>
    <w:rsid w:val="002B1955"/>
    <w:rsid w:val="002C1122"/>
    <w:rsid w:val="002D38CC"/>
    <w:rsid w:val="002D5E9A"/>
    <w:rsid w:val="002F06F3"/>
    <w:rsid w:val="00304FB9"/>
    <w:rsid w:val="0030699A"/>
    <w:rsid w:val="003179B0"/>
    <w:rsid w:val="003440C7"/>
    <w:rsid w:val="00364FDD"/>
    <w:rsid w:val="00365788"/>
    <w:rsid w:val="00366314"/>
    <w:rsid w:val="003723F6"/>
    <w:rsid w:val="003811CE"/>
    <w:rsid w:val="0038378F"/>
    <w:rsid w:val="0038400C"/>
    <w:rsid w:val="0038741B"/>
    <w:rsid w:val="00394099"/>
    <w:rsid w:val="003D1088"/>
    <w:rsid w:val="003F0DAC"/>
    <w:rsid w:val="003F1624"/>
    <w:rsid w:val="003F56D9"/>
    <w:rsid w:val="00403144"/>
    <w:rsid w:val="0041343C"/>
    <w:rsid w:val="00416878"/>
    <w:rsid w:val="004225C5"/>
    <w:rsid w:val="00430B64"/>
    <w:rsid w:val="00441D09"/>
    <w:rsid w:val="00457E43"/>
    <w:rsid w:val="0048208B"/>
    <w:rsid w:val="004B45F3"/>
    <w:rsid w:val="004C51A2"/>
    <w:rsid w:val="005023B3"/>
    <w:rsid w:val="005061EE"/>
    <w:rsid w:val="00522A67"/>
    <w:rsid w:val="0055722D"/>
    <w:rsid w:val="005737EC"/>
    <w:rsid w:val="00587EF0"/>
    <w:rsid w:val="005A6F28"/>
    <w:rsid w:val="005B673F"/>
    <w:rsid w:val="005D7B03"/>
    <w:rsid w:val="005E61A1"/>
    <w:rsid w:val="006078F3"/>
    <w:rsid w:val="00613F88"/>
    <w:rsid w:val="00625523"/>
    <w:rsid w:val="0063301E"/>
    <w:rsid w:val="00640343"/>
    <w:rsid w:val="006476DE"/>
    <w:rsid w:val="006564E4"/>
    <w:rsid w:val="0066734E"/>
    <w:rsid w:val="00667BBB"/>
    <w:rsid w:val="006717CE"/>
    <w:rsid w:val="006737B0"/>
    <w:rsid w:val="00683DBD"/>
    <w:rsid w:val="00696C4F"/>
    <w:rsid w:val="006A1218"/>
    <w:rsid w:val="006A6BC5"/>
    <w:rsid w:val="006B5819"/>
    <w:rsid w:val="006C0CB2"/>
    <w:rsid w:val="006D60DC"/>
    <w:rsid w:val="00717FF1"/>
    <w:rsid w:val="0072094F"/>
    <w:rsid w:val="00726F7C"/>
    <w:rsid w:val="0073538E"/>
    <w:rsid w:val="00742686"/>
    <w:rsid w:val="00744D75"/>
    <w:rsid w:val="00745449"/>
    <w:rsid w:val="00746E68"/>
    <w:rsid w:val="00756392"/>
    <w:rsid w:val="00756513"/>
    <w:rsid w:val="007853C1"/>
    <w:rsid w:val="00797943"/>
    <w:rsid w:val="007B32D6"/>
    <w:rsid w:val="00802EB6"/>
    <w:rsid w:val="00836776"/>
    <w:rsid w:val="008425E2"/>
    <w:rsid w:val="00852DE8"/>
    <w:rsid w:val="00855FF3"/>
    <w:rsid w:val="00872DF0"/>
    <w:rsid w:val="008858B5"/>
    <w:rsid w:val="00887195"/>
    <w:rsid w:val="008909BB"/>
    <w:rsid w:val="008A5F09"/>
    <w:rsid w:val="008A6545"/>
    <w:rsid w:val="008B7573"/>
    <w:rsid w:val="008B76BC"/>
    <w:rsid w:val="008C3D6D"/>
    <w:rsid w:val="008D0DC7"/>
    <w:rsid w:val="008D1215"/>
    <w:rsid w:val="008E1A35"/>
    <w:rsid w:val="008E63B4"/>
    <w:rsid w:val="00904499"/>
    <w:rsid w:val="00914D75"/>
    <w:rsid w:val="00920C74"/>
    <w:rsid w:val="00932773"/>
    <w:rsid w:val="00932ABD"/>
    <w:rsid w:val="00947960"/>
    <w:rsid w:val="009562F1"/>
    <w:rsid w:val="009612B7"/>
    <w:rsid w:val="00986F32"/>
    <w:rsid w:val="00996886"/>
    <w:rsid w:val="009C5353"/>
    <w:rsid w:val="00A05937"/>
    <w:rsid w:val="00A168D3"/>
    <w:rsid w:val="00A2579A"/>
    <w:rsid w:val="00A46992"/>
    <w:rsid w:val="00A609A7"/>
    <w:rsid w:val="00A66AC0"/>
    <w:rsid w:val="00A67D2F"/>
    <w:rsid w:val="00A7179C"/>
    <w:rsid w:val="00A92823"/>
    <w:rsid w:val="00AB0A1A"/>
    <w:rsid w:val="00AB59BA"/>
    <w:rsid w:val="00AB74A5"/>
    <w:rsid w:val="00AC3C23"/>
    <w:rsid w:val="00AC415B"/>
    <w:rsid w:val="00AC5809"/>
    <w:rsid w:val="00AD3D6A"/>
    <w:rsid w:val="00AE467A"/>
    <w:rsid w:val="00AE614C"/>
    <w:rsid w:val="00AF3DBE"/>
    <w:rsid w:val="00B21763"/>
    <w:rsid w:val="00B271EA"/>
    <w:rsid w:val="00B45087"/>
    <w:rsid w:val="00B7529F"/>
    <w:rsid w:val="00B80BCB"/>
    <w:rsid w:val="00BA3B8B"/>
    <w:rsid w:val="00BA7AFC"/>
    <w:rsid w:val="00BC4357"/>
    <w:rsid w:val="00BE3C03"/>
    <w:rsid w:val="00C00ADD"/>
    <w:rsid w:val="00C15188"/>
    <w:rsid w:val="00C20A54"/>
    <w:rsid w:val="00C229FE"/>
    <w:rsid w:val="00C26C71"/>
    <w:rsid w:val="00C31FAA"/>
    <w:rsid w:val="00C65EA1"/>
    <w:rsid w:val="00C67735"/>
    <w:rsid w:val="00C76CD6"/>
    <w:rsid w:val="00C77BEB"/>
    <w:rsid w:val="00CA5C05"/>
    <w:rsid w:val="00CB35FC"/>
    <w:rsid w:val="00CB55D3"/>
    <w:rsid w:val="00CF01E2"/>
    <w:rsid w:val="00CF13CA"/>
    <w:rsid w:val="00CF5C43"/>
    <w:rsid w:val="00D16E8B"/>
    <w:rsid w:val="00D17CC5"/>
    <w:rsid w:val="00D441FA"/>
    <w:rsid w:val="00D673E6"/>
    <w:rsid w:val="00D71261"/>
    <w:rsid w:val="00D75722"/>
    <w:rsid w:val="00D76593"/>
    <w:rsid w:val="00DA184C"/>
    <w:rsid w:val="00DD304A"/>
    <w:rsid w:val="00DE3A1B"/>
    <w:rsid w:val="00E17BD2"/>
    <w:rsid w:val="00E450C5"/>
    <w:rsid w:val="00E72957"/>
    <w:rsid w:val="00E73376"/>
    <w:rsid w:val="00E77C58"/>
    <w:rsid w:val="00EA0AE9"/>
    <w:rsid w:val="00EE161D"/>
    <w:rsid w:val="00EE3B92"/>
    <w:rsid w:val="00EE67C9"/>
    <w:rsid w:val="00F0027B"/>
    <w:rsid w:val="00F0293E"/>
    <w:rsid w:val="00F104F6"/>
    <w:rsid w:val="00F14BF2"/>
    <w:rsid w:val="00F313C7"/>
    <w:rsid w:val="00F4419F"/>
    <w:rsid w:val="00F67541"/>
    <w:rsid w:val="00F705B0"/>
    <w:rsid w:val="00F73AF4"/>
    <w:rsid w:val="00F81B0D"/>
    <w:rsid w:val="00F90CE2"/>
    <w:rsid w:val="00FA2018"/>
    <w:rsid w:val="00FA357E"/>
    <w:rsid w:val="00FC0DF9"/>
    <w:rsid w:val="00FC1497"/>
    <w:rsid w:val="00FD69AF"/>
    <w:rsid w:val="00FE1D43"/>
    <w:rsid w:val="00FF145E"/>
    <w:rsid w:val="00FF4411"/>
    <w:rsid w:val="01520006"/>
    <w:rsid w:val="01835315"/>
    <w:rsid w:val="01A303D3"/>
    <w:rsid w:val="01C76D1C"/>
    <w:rsid w:val="034A3654"/>
    <w:rsid w:val="03966766"/>
    <w:rsid w:val="03BC2C99"/>
    <w:rsid w:val="04666AF0"/>
    <w:rsid w:val="05533F5B"/>
    <w:rsid w:val="05596526"/>
    <w:rsid w:val="059913CC"/>
    <w:rsid w:val="06DA4232"/>
    <w:rsid w:val="07DA0458"/>
    <w:rsid w:val="08B67F76"/>
    <w:rsid w:val="08C43899"/>
    <w:rsid w:val="08C47920"/>
    <w:rsid w:val="08D00979"/>
    <w:rsid w:val="094954A3"/>
    <w:rsid w:val="09EE52E4"/>
    <w:rsid w:val="0A403F55"/>
    <w:rsid w:val="0B6F21CF"/>
    <w:rsid w:val="0BBB016D"/>
    <w:rsid w:val="0C0D5678"/>
    <w:rsid w:val="0C507379"/>
    <w:rsid w:val="0C653688"/>
    <w:rsid w:val="0CFE6A12"/>
    <w:rsid w:val="0D986C02"/>
    <w:rsid w:val="0DB2649D"/>
    <w:rsid w:val="0DEE176D"/>
    <w:rsid w:val="0E482AEA"/>
    <w:rsid w:val="0E550CE2"/>
    <w:rsid w:val="0EA4323D"/>
    <w:rsid w:val="0F354855"/>
    <w:rsid w:val="101828FA"/>
    <w:rsid w:val="10BF17DB"/>
    <w:rsid w:val="121045F7"/>
    <w:rsid w:val="145C0077"/>
    <w:rsid w:val="15933C2A"/>
    <w:rsid w:val="15B2737B"/>
    <w:rsid w:val="15F757DA"/>
    <w:rsid w:val="160B5E30"/>
    <w:rsid w:val="16D8528B"/>
    <w:rsid w:val="17044F10"/>
    <w:rsid w:val="17150332"/>
    <w:rsid w:val="17546E3C"/>
    <w:rsid w:val="177A5205"/>
    <w:rsid w:val="1814510E"/>
    <w:rsid w:val="18BE5A5B"/>
    <w:rsid w:val="19811B81"/>
    <w:rsid w:val="199E5040"/>
    <w:rsid w:val="19D31BF7"/>
    <w:rsid w:val="1A525CDF"/>
    <w:rsid w:val="1C6B54B5"/>
    <w:rsid w:val="1CBA4680"/>
    <w:rsid w:val="1DEC78BF"/>
    <w:rsid w:val="1E2925C7"/>
    <w:rsid w:val="1EE47DAF"/>
    <w:rsid w:val="1EFC2270"/>
    <w:rsid w:val="1FAF3AFE"/>
    <w:rsid w:val="203F7460"/>
    <w:rsid w:val="20490955"/>
    <w:rsid w:val="207F29BB"/>
    <w:rsid w:val="20EE597B"/>
    <w:rsid w:val="224B568D"/>
    <w:rsid w:val="242A7091"/>
    <w:rsid w:val="26086A2C"/>
    <w:rsid w:val="268026FB"/>
    <w:rsid w:val="28441499"/>
    <w:rsid w:val="28CD71E1"/>
    <w:rsid w:val="295E13CB"/>
    <w:rsid w:val="29813E8A"/>
    <w:rsid w:val="2BA758E5"/>
    <w:rsid w:val="2BEF4372"/>
    <w:rsid w:val="2CCB01BA"/>
    <w:rsid w:val="2CFC7A4B"/>
    <w:rsid w:val="2E632FBA"/>
    <w:rsid w:val="2E8577BA"/>
    <w:rsid w:val="2F5D14CD"/>
    <w:rsid w:val="2FD160C3"/>
    <w:rsid w:val="301254A0"/>
    <w:rsid w:val="30897F33"/>
    <w:rsid w:val="30F3646A"/>
    <w:rsid w:val="31F828D6"/>
    <w:rsid w:val="326670B6"/>
    <w:rsid w:val="3396095D"/>
    <w:rsid w:val="34E0798B"/>
    <w:rsid w:val="34F96C87"/>
    <w:rsid w:val="368B17BA"/>
    <w:rsid w:val="375F7CCD"/>
    <w:rsid w:val="378D677F"/>
    <w:rsid w:val="39423EC0"/>
    <w:rsid w:val="395146CF"/>
    <w:rsid w:val="39AE4A57"/>
    <w:rsid w:val="3ADF50CF"/>
    <w:rsid w:val="3B26611D"/>
    <w:rsid w:val="3B6427F2"/>
    <w:rsid w:val="3BDC1B02"/>
    <w:rsid w:val="3E9F09BE"/>
    <w:rsid w:val="3EB76226"/>
    <w:rsid w:val="3EF7540E"/>
    <w:rsid w:val="3F01250B"/>
    <w:rsid w:val="3FB60AF0"/>
    <w:rsid w:val="40BE0A57"/>
    <w:rsid w:val="411F6241"/>
    <w:rsid w:val="41676603"/>
    <w:rsid w:val="4186400B"/>
    <w:rsid w:val="41926050"/>
    <w:rsid w:val="41C943E6"/>
    <w:rsid w:val="42145C2F"/>
    <w:rsid w:val="425F513A"/>
    <w:rsid w:val="431B5AD8"/>
    <w:rsid w:val="43F70E40"/>
    <w:rsid w:val="44A71781"/>
    <w:rsid w:val="44BD41A3"/>
    <w:rsid w:val="44D238CE"/>
    <w:rsid w:val="44D71F45"/>
    <w:rsid w:val="45DE4656"/>
    <w:rsid w:val="46371D16"/>
    <w:rsid w:val="46833107"/>
    <w:rsid w:val="47562266"/>
    <w:rsid w:val="47602129"/>
    <w:rsid w:val="47BE02CB"/>
    <w:rsid w:val="47DF35F0"/>
    <w:rsid w:val="49140DAA"/>
    <w:rsid w:val="491623F9"/>
    <w:rsid w:val="49282C8C"/>
    <w:rsid w:val="493B77E1"/>
    <w:rsid w:val="49E77825"/>
    <w:rsid w:val="4A101A44"/>
    <w:rsid w:val="4AB20D4E"/>
    <w:rsid w:val="4B821B3D"/>
    <w:rsid w:val="4BA6631F"/>
    <w:rsid w:val="4C363AF0"/>
    <w:rsid w:val="4C923754"/>
    <w:rsid w:val="4C966249"/>
    <w:rsid w:val="4E1D6127"/>
    <w:rsid w:val="4E8F0452"/>
    <w:rsid w:val="4ED93F0A"/>
    <w:rsid w:val="4FAE4C47"/>
    <w:rsid w:val="501C794B"/>
    <w:rsid w:val="503A124F"/>
    <w:rsid w:val="513C1D6D"/>
    <w:rsid w:val="51F014EF"/>
    <w:rsid w:val="522A5503"/>
    <w:rsid w:val="526C1ED1"/>
    <w:rsid w:val="534058D2"/>
    <w:rsid w:val="5384147C"/>
    <w:rsid w:val="54AE4A29"/>
    <w:rsid w:val="551428E7"/>
    <w:rsid w:val="55564811"/>
    <w:rsid w:val="55582612"/>
    <w:rsid w:val="556173A8"/>
    <w:rsid w:val="55710546"/>
    <w:rsid w:val="561878B1"/>
    <w:rsid w:val="57CD0D29"/>
    <w:rsid w:val="596E6C8C"/>
    <w:rsid w:val="59A06232"/>
    <w:rsid w:val="59FD2D41"/>
    <w:rsid w:val="5A3C13EF"/>
    <w:rsid w:val="5A643004"/>
    <w:rsid w:val="5AEB5BF8"/>
    <w:rsid w:val="5B06390B"/>
    <w:rsid w:val="5B696550"/>
    <w:rsid w:val="5BA53E52"/>
    <w:rsid w:val="5C1C6A80"/>
    <w:rsid w:val="5C240FCD"/>
    <w:rsid w:val="5CF17BD1"/>
    <w:rsid w:val="5D8421E3"/>
    <w:rsid w:val="5E7C75F0"/>
    <w:rsid w:val="602F5BCD"/>
    <w:rsid w:val="60451428"/>
    <w:rsid w:val="60AB1553"/>
    <w:rsid w:val="614054F7"/>
    <w:rsid w:val="615519A5"/>
    <w:rsid w:val="61ED3ED3"/>
    <w:rsid w:val="620F18F3"/>
    <w:rsid w:val="633C70CF"/>
    <w:rsid w:val="637A0418"/>
    <w:rsid w:val="63834940"/>
    <w:rsid w:val="63C92F34"/>
    <w:rsid w:val="64092367"/>
    <w:rsid w:val="64735E9C"/>
    <w:rsid w:val="64A73E29"/>
    <w:rsid w:val="65E644F8"/>
    <w:rsid w:val="662C74D2"/>
    <w:rsid w:val="663E094F"/>
    <w:rsid w:val="668776C4"/>
    <w:rsid w:val="669D1134"/>
    <w:rsid w:val="66B82BEE"/>
    <w:rsid w:val="66F271DE"/>
    <w:rsid w:val="67E83571"/>
    <w:rsid w:val="688D02C3"/>
    <w:rsid w:val="690829A2"/>
    <w:rsid w:val="69F31EDD"/>
    <w:rsid w:val="6A7940AF"/>
    <w:rsid w:val="6B715407"/>
    <w:rsid w:val="6BC84A24"/>
    <w:rsid w:val="6BD143C4"/>
    <w:rsid w:val="6C6552F6"/>
    <w:rsid w:val="6D0106CB"/>
    <w:rsid w:val="6D85224E"/>
    <w:rsid w:val="6DA51A81"/>
    <w:rsid w:val="6DB0185D"/>
    <w:rsid w:val="6E530DF1"/>
    <w:rsid w:val="6E624BDE"/>
    <w:rsid w:val="6EAC537D"/>
    <w:rsid w:val="6F3E6B5C"/>
    <w:rsid w:val="6F563482"/>
    <w:rsid w:val="6F905222"/>
    <w:rsid w:val="6FE02A1F"/>
    <w:rsid w:val="706263E8"/>
    <w:rsid w:val="70895942"/>
    <w:rsid w:val="70CD4AF3"/>
    <w:rsid w:val="70EB7D0A"/>
    <w:rsid w:val="70FD7E2B"/>
    <w:rsid w:val="71DE680D"/>
    <w:rsid w:val="72303D41"/>
    <w:rsid w:val="72406A83"/>
    <w:rsid w:val="727E0448"/>
    <w:rsid w:val="72A115DA"/>
    <w:rsid w:val="730D700F"/>
    <w:rsid w:val="74971420"/>
    <w:rsid w:val="74AB7C96"/>
    <w:rsid w:val="75F6283A"/>
    <w:rsid w:val="76505C2B"/>
    <w:rsid w:val="77CB581B"/>
    <w:rsid w:val="77FE33CF"/>
    <w:rsid w:val="788F258E"/>
    <w:rsid w:val="78DD1C81"/>
    <w:rsid w:val="795F3D8B"/>
    <w:rsid w:val="7A111716"/>
    <w:rsid w:val="7A286A24"/>
    <w:rsid w:val="7A4014B2"/>
    <w:rsid w:val="7AA35AB1"/>
    <w:rsid w:val="7ACF2654"/>
    <w:rsid w:val="7B1218FD"/>
    <w:rsid w:val="7B4C2BF1"/>
    <w:rsid w:val="7BF142A1"/>
    <w:rsid w:val="7C4B23B9"/>
    <w:rsid w:val="7E7F62F5"/>
    <w:rsid w:val="7EC91F7F"/>
    <w:rsid w:val="7F6A49BE"/>
    <w:rsid w:val="7F744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uiPriority w:val="0"/>
    <w:pPr>
      <w:keepNext/>
      <w:keepLines/>
      <w:spacing w:before="100" w:beforeAutospacing="1" w:after="100" w:afterAutospacing="1"/>
      <w:ind w:firstLine="200" w:firstLineChars="200"/>
      <w:outlineLvl w:val="0"/>
    </w:pPr>
    <w:rPr>
      <w:rFonts w:ascii="Calibri" w:hAnsi="Calibri" w:eastAsia="楷体_GB2312" w:cs="Times New Roman"/>
      <w:b/>
      <w:bCs/>
      <w:kern w:val="44"/>
      <w:sz w:val="32"/>
      <w:szCs w:val="44"/>
    </w:rPr>
  </w:style>
  <w:style w:type="character" w:default="1" w:styleId="13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1">
    <w:name w:val="Normal Table"/>
    <w:uiPriority w:val="0"/>
    <w:rPr>
      <w:rFonts w:ascii="Times New Roman" w:hAnsi="Times New Roman" w:eastAsia="宋体" w:cs="Times New Roman"/>
    </w:rPr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Balloon Text"/>
    <w:basedOn w:val="1"/>
    <w:link w:val="16"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7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Body Text First Indent"/>
    <w:basedOn w:val="3"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10">
    <w:name w:val="Body Text First Indent 2"/>
    <w:basedOn w:val="4"/>
    <w:next w:val="9"/>
    <w:uiPriority w:val="0"/>
    <w:pPr>
      <w:ind w:firstLine="420"/>
    </w:pPr>
    <w:rPr>
      <w:rFonts w:ascii="Times New Roman" w:hAnsi="Times New Roman" w:eastAsia="宋体" w:cs="Times New Roman"/>
    </w:rPr>
  </w:style>
  <w:style w:type="table" w:styleId="12">
    <w:name w:val="Table Grid"/>
    <w:basedOn w:val="11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脚 Char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标题 1 Char"/>
    <w:link w:val="2"/>
    <w:uiPriority w:val="0"/>
    <w:rPr>
      <w:rFonts w:ascii="Calibri" w:hAnsi="Calibri" w:eastAsia="楷体_GB2312" w:cs="Times New Roman"/>
      <w:b/>
      <w:bCs/>
      <w:kern w:val="44"/>
      <w:sz w:val="32"/>
      <w:szCs w:val="44"/>
    </w:rPr>
  </w:style>
  <w:style w:type="character" w:customStyle="1" w:styleId="16">
    <w:name w:val="批注框文本 Char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font11"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8">
    <w:name w:val="页眉 Char"/>
    <w:link w:val="7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font21"/>
    <w:uiPriority w:val="0"/>
    <w:rPr>
      <w:rFonts w:hint="default" w:ascii="Times New Roman" w:hAnsi="Times New Roman" w:eastAsia="宋体" w:cs="Times New Roman"/>
      <w:color w:val="000000"/>
      <w:sz w:val="26"/>
      <w:szCs w:val="26"/>
      <w:u w:val="none"/>
    </w:rPr>
  </w:style>
  <w:style w:type="paragraph" w:customStyle="1" w:styleId="20">
    <w:name w:val="仿宋正文"/>
    <w:basedOn w:val="1"/>
    <w:uiPriority w:val="0"/>
    <w:pPr>
      <w:spacing w:line="600" w:lineRule="exact"/>
      <w:ind w:firstLine="643" w:firstLineChars="200"/>
    </w:pPr>
    <w:rPr>
      <w:rFonts w:ascii="宋体" w:hAnsi="宋体" w:eastAsia="方正仿宋_GBK" w:cs="Times New Roman"/>
      <w:b/>
      <w:sz w:val="32"/>
      <w:szCs w:val="32"/>
    </w:rPr>
  </w:style>
  <w:style w:type="paragraph" w:customStyle="1" w:styleId="21">
    <w:name w:val="一级标题目录"/>
    <w:basedOn w:val="20"/>
    <w:uiPriority w:val="0"/>
    <w:pPr>
      <w:ind w:firstLine="0" w:firstLineChars="0"/>
      <w:jc w:val="center"/>
    </w:pPr>
    <w:rPr>
      <w:rFonts w:ascii="Times New Roman" w:hAnsi="Times New Roman" w:eastAsia="方正小标宋简体" w:cs="Times New Roman"/>
      <w:b w:val="0"/>
      <w:sz w:val="44"/>
    </w:rPr>
  </w:style>
  <w:style w:type="paragraph" w:styleId="22">
    <w:name w:val="List Paragraph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3">
    <w:name w:val="Other|1"/>
    <w:basedOn w:val="1"/>
    <w:uiPriority w:val="0"/>
    <w:pPr>
      <w:spacing w:before="100" w:beforeAutospacing="1" w:after="440" w:line="304" w:lineRule="auto"/>
      <w:ind w:firstLine="400"/>
    </w:pPr>
    <w:rPr>
      <w:rFonts w:ascii="宋体" w:hAnsi="宋体" w:eastAsia="宋体" w:cs="宋体"/>
      <w:color w:val="000000"/>
      <w:sz w:val="42"/>
      <w:szCs w:val="42"/>
    </w:rPr>
  </w:style>
  <w:style w:type="paragraph" w:customStyle="1" w:styleId="24">
    <w:name w:val="列出段落1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25">
    <w:name w:val="第章"/>
    <w:basedOn w:val="1"/>
    <w:uiPriority w:val="0"/>
    <w:pPr>
      <w:spacing w:beforeLines="50" w:afterLines="50" w:line="580" w:lineRule="exact"/>
      <w:jc w:val="center"/>
    </w:pPr>
    <w:rPr>
      <w:rFonts w:ascii="Times New Roman" w:hAnsi="Times New Roman" w:eastAsia="方正黑体简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316</Words>
  <Characters>1805</Characters>
  <Lines>15</Lines>
  <Paragraphs>4</Paragraphs>
  <TotalTime>2</TotalTime>
  <ScaleCrop>false</ScaleCrop>
  <LinksUpToDate>false</LinksUpToDate>
  <CharactersWithSpaces>2117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2021-09-29T07:11:00Z</dcterms:created>
  <dc:creator>admin</dc:creator>
  <cp:lastModifiedBy>lenovo</cp:lastModifiedBy>
  <cp:lastPrinted>2020-06-19T06:41:00Z</cp:lastPrinted>
  <dcterms:modified xsi:type="dcterms:W3CDTF">2021-10-01T04:30:15Z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3069BE28D2714287ACD6B69B0CDCB9BF</vt:lpwstr>
  </property>
</Properties>
</file>