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2023年济宁市测绘地理信息行业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职业技能竞赛报名表</w:t>
      </w:r>
    </w:p>
    <w:p>
      <w:pPr>
        <w:pStyle w:val="2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848"/>
        <w:gridCol w:w="1340"/>
        <w:gridCol w:w="1168"/>
        <w:gridCol w:w="2143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87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8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4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14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5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领  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技术指导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参赛选手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154" w:right="1474" w:bottom="2041" w:left="1587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tabs>
        <w:tab w:val="center" w:pos="4153"/>
        <w:tab w:val="left" w:pos="5628"/>
        <w:tab w:val="left" w:pos="8080"/>
        <w:tab w:val="right" w:pos="8306"/>
      </w:tabs>
      <w:wordWrap w:val="0"/>
      <w:snapToGrid w:val="0"/>
      <w:spacing w:before="0" w:beforeAutospacing="0" w:after="0" w:afterAutospacing="0"/>
      <w:ind w:left="0" w:right="0"/>
      <w:jc w:val="right"/>
    </w:pP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— 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instrText xml:space="preserve"> PAGE   \* MERGEFORMAT </w:instrTex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>1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 —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tabs>
        <w:tab w:val="center" w:pos="4153"/>
        <w:tab w:val="left" w:pos="5628"/>
        <w:tab w:val="left" w:pos="8080"/>
        <w:tab w:val="right" w:pos="8306"/>
      </w:tabs>
      <w:wordWrap/>
      <w:snapToGrid w:val="0"/>
      <w:spacing w:before="0" w:beforeAutospacing="0" w:after="0" w:afterAutospacing="0"/>
      <w:ind w:left="0" w:right="0" w:firstLine="280" w:firstLineChars="100"/>
      <w:jc w:val="left"/>
    </w:pP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— 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instrText xml:space="preserve"> PAGE   \* MERGEFORMAT </w:instrTex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>1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 —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zMGExNWZjOGRlNjE1NTlmMDFiZWNhNzdhMzRkYmIifQ=="/>
  </w:docVars>
  <w:rsids>
    <w:rsidRoot w:val="00000000"/>
    <w:rsid w:val="02861AC0"/>
    <w:rsid w:val="029B7D33"/>
    <w:rsid w:val="036A59B4"/>
    <w:rsid w:val="043A7F11"/>
    <w:rsid w:val="05712EBA"/>
    <w:rsid w:val="05B2719F"/>
    <w:rsid w:val="0789020F"/>
    <w:rsid w:val="0B6727D9"/>
    <w:rsid w:val="0B8F52E3"/>
    <w:rsid w:val="0F9A78D1"/>
    <w:rsid w:val="0FF77119"/>
    <w:rsid w:val="102D5911"/>
    <w:rsid w:val="113946D1"/>
    <w:rsid w:val="12A54EC2"/>
    <w:rsid w:val="138E1D7F"/>
    <w:rsid w:val="15BF1CF3"/>
    <w:rsid w:val="1ABD16F9"/>
    <w:rsid w:val="1B944F25"/>
    <w:rsid w:val="1CCE26B8"/>
    <w:rsid w:val="1E754405"/>
    <w:rsid w:val="1FE741BD"/>
    <w:rsid w:val="207E61A3"/>
    <w:rsid w:val="20BD1B70"/>
    <w:rsid w:val="216058A9"/>
    <w:rsid w:val="27F8683B"/>
    <w:rsid w:val="28F218A2"/>
    <w:rsid w:val="2BAC1E16"/>
    <w:rsid w:val="2CE375D8"/>
    <w:rsid w:val="2FA8323D"/>
    <w:rsid w:val="2FADBA06"/>
    <w:rsid w:val="2FFF2BEE"/>
    <w:rsid w:val="32354904"/>
    <w:rsid w:val="375F464D"/>
    <w:rsid w:val="386D6DD1"/>
    <w:rsid w:val="3CE27D8E"/>
    <w:rsid w:val="3E2B306F"/>
    <w:rsid w:val="3F6A2FAE"/>
    <w:rsid w:val="41E225DE"/>
    <w:rsid w:val="42562684"/>
    <w:rsid w:val="43272D56"/>
    <w:rsid w:val="43476B9D"/>
    <w:rsid w:val="46D22C21"/>
    <w:rsid w:val="49EF24ED"/>
    <w:rsid w:val="4B3A2B43"/>
    <w:rsid w:val="4BBD7A80"/>
    <w:rsid w:val="4C495AEE"/>
    <w:rsid w:val="4CA07244"/>
    <w:rsid w:val="4EEA7CE1"/>
    <w:rsid w:val="51862EBB"/>
    <w:rsid w:val="5244074B"/>
    <w:rsid w:val="54C12123"/>
    <w:rsid w:val="56AE78E2"/>
    <w:rsid w:val="57394C4E"/>
    <w:rsid w:val="5E680F6C"/>
    <w:rsid w:val="5FBF4356"/>
    <w:rsid w:val="61EA5F04"/>
    <w:rsid w:val="658942E2"/>
    <w:rsid w:val="65F656C5"/>
    <w:rsid w:val="66E80656"/>
    <w:rsid w:val="66F17790"/>
    <w:rsid w:val="67BF29F8"/>
    <w:rsid w:val="691F6B51"/>
    <w:rsid w:val="6BC7E0E7"/>
    <w:rsid w:val="6BD627BA"/>
    <w:rsid w:val="6CFF3247"/>
    <w:rsid w:val="6D2154B9"/>
    <w:rsid w:val="6DE27C96"/>
    <w:rsid w:val="6EC127ED"/>
    <w:rsid w:val="6FEBFB1A"/>
    <w:rsid w:val="717F0492"/>
    <w:rsid w:val="72B43F80"/>
    <w:rsid w:val="73140ED8"/>
    <w:rsid w:val="73F7044D"/>
    <w:rsid w:val="748D1686"/>
    <w:rsid w:val="74A013B9"/>
    <w:rsid w:val="74EC17A2"/>
    <w:rsid w:val="75EB46D1"/>
    <w:rsid w:val="767FF44F"/>
    <w:rsid w:val="76AB075E"/>
    <w:rsid w:val="76C7D9F9"/>
    <w:rsid w:val="76D7EF37"/>
    <w:rsid w:val="77961C4F"/>
    <w:rsid w:val="77DDF0F2"/>
    <w:rsid w:val="77FE3959"/>
    <w:rsid w:val="7A5549F4"/>
    <w:rsid w:val="7AAFA2FE"/>
    <w:rsid w:val="7B3B4804"/>
    <w:rsid w:val="7B77AA48"/>
    <w:rsid w:val="7DBB54CD"/>
    <w:rsid w:val="7DFF401E"/>
    <w:rsid w:val="7E4AA608"/>
    <w:rsid w:val="7E6A3164"/>
    <w:rsid w:val="7F572733"/>
    <w:rsid w:val="7FB421BD"/>
    <w:rsid w:val="7FDE1118"/>
    <w:rsid w:val="7FDEFB44"/>
    <w:rsid w:val="7FFDFD02"/>
    <w:rsid w:val="7FFE2F8A"/>
    <w:rsid w:val="AFDF1864"/>
    <w:rsid w:val="BBCFBC1C"/>
    <w:rsid w:val="BBF62A34"/>
    <w:rsid w:val="BFDF2F4D"/>
    <w:rsid w:val="CF7F64EF"/>
    <w:rsid w:val="D3CD67DA"/>
    <w:rsid w:val="DBDFD171"/>
    <w:rsid w:val="DEFE0725"/>
    <w:rsid w:val="E7770976"/>
    <w:rsid w:val="E7E50180"/>
    <w:rsid w:val="EFDD858D"/>
    <w:rsid w:val="FB9DED82"/>
    <w:rsid w:val="FBCF0772"/>
    <w:rsid w:val="FEFCCB6B"/>
    <w:rsid w:val="FF4FD2D1"/>
    <w:rsid w:val="FF771515"/>
    <w:rsid w:val="FFF55BE8"/>
    <w:rsid w:val="FFF688A8"/>
    <w:rsid w:val="FFF76C14"/>
    <w:rsid w:val="FFFF43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jc w:val="center"/>
      <w:outlineLvl w:val="1"/>
    </w:pPr>
    <w:rPr>
      <w:rFonts w:ascii="Arial" w:hAnsi="Arial" w:eastAsia="黑体" w:cs="Times New Roman"/>
      <w:sz w:val="28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semiHidden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kern w:val="0"/>
      <w:sz w:val="36"/>
      <w:szCs w:val="36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2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Body Text First Indent 2"/>
    <w:next w:val="9"/>
    <w:qFormat/>
    <w:uiPriority w:val="0"/>
    <w:pPr>
      <w:widowControl w:val="0"/>
      <w:spacing w:after="0" w:line="560" w:lineRule="exact"/>
      <w:ind w:left="0" w:leftChars="0" w:firstLine="420" w:firstLineChars="200"/>
      <w:jc w:val="both"/>
    </w:pPr>
    <w:rPr>
      <w:rFonts w:ascii="仿宋_GB2312" w:hAnsi="创艺简标宋" w:eastAsia="仿宋_GB2312" w:cs="仿宋_GB2312"/>
      <w:kern w:val="2"/>
      <w:sz w:val="32"/>
      <w:szCs w:val="32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font71"/>
    <w:basedOn w:val="13"/>
    <w:qFormat/>
    <w:uiPriority w:val="0"/>
    <w:rPr>
      <w:rFonts w:hint="eastAsia" w:ascii="方正仿宋简体" w:hAnsi="方正仿宋简体" w:eastAsia="方正仿宋简体" w:cs="方正仿宋简体"/>
      <w:color w:val="000000"/>
      <w:sz w:val="18"/>
      <w:szCs w:val="18"/>
      <w:u w:val="none"/>
    </w:rPr>
  </w:style>
  <w:style w:type="character" w:customStyle="1" w:styleId="17">
    <w:name w:val="NormalCharacter"/>
    <w:qFormat/>
    <w:uiPriority w:val="0"/>
    <w:rPr>
      <w:rFonts w:ascii="Calibri" w:hAnsi="Calibri" w:eastAsia="宋体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 Char Char Char Char Char Char Char Char Char Char Char1 Char"/>
    <w:basedOn w:val="1"/>
    <w:qFormat/>
    <w:uiPriority w:val="0"/>
    <w:rPr>
      <w:rFonts w:eastAsia="仿宋_GB2312"/>
      <w:sz w:val="32"/>
    </w:rPr>
  </w:style>
  <w:style w:type="paragraph" w:customStyle="1" w:styleId="20">
    <w:name w:val="模板正文"/>
    <w:basedOn w:val="1"/>
    <w:qFormat/>
    <w:uiPriority w:val="99"/>
    <w:pPr>
      <w:adjustRightInd w:val="0"/>
      <w:snapToGrid w:val="0"/>
      <w:textAlignment w:val="baseline"/>
    </w:pPr>
    <w:rPr>
      <w:spacing w:val="1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1699</Words>
  <Characters>1793</Characters>
  <Lines>0</Lines>
  <Paragraphs>0</Paragraphs>
  <TotalTime>150</TotalTime>
  <ScaleCrop>false</ScaleCrop>
  <LinksUpToDate>false</LinksUpToDate>
  <CharactersWithSpaces>1837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2021-04-30T13:02:00Z</dcterms:created>
  <dc:creator>Administrator</dc:creator>
  <cp:lastModifiedBy>清风牧歌</cp:lastModifiedBy>
  <cp:lastPrinted>2023-11-16T00:25:00Z</cp:lastPrinted>
  <dcterms:modified xsi:type="dcterms:W3CDTF">2023-11-20T07:04:00Z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06A449114AC14F28A25EA273397AB62A</vt:lpwstr>
  </property>
</Properties>
</file>