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top"/>
        <w:rPr>
          <w:rFonts w:hint="default" w:ascii="Times New Roman" w:hAnsi="Times New Roman" w:eastAsia="方正黑体简体" w:cs="Times New Roman"/>
          <w:sz w:val="44"/>
          <w:szCs w:val="44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测绘地理信息项目监督电话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辖区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济宁市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2343029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任城区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8927621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兖州区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3480056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曲阜市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3735790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泗水县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3235605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邹城市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5356796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微山县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8232639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鱼台县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6019016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金乡县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8720756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嘉祥县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6529511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汶上县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7236726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梁山县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7367626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高新区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3255178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太白湖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6537186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经开区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6981053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154" w:right="1474" w:bottom="2041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  <w:jc w:val="righ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FF"/>
    <w:rsid w:val="000053FF"/>
    <w:rsid w:val="001656EB"/>
    <w:rsid w:val="00454BD7"/>
    <w:rsid w:val="004A7512"/>
    <w:rsid w:val="006B6C83"/>
    <w:rsid w:val="006F28BC"/>
    <w:rsid w:val="0078628C"/>
    <w:rsid w:val="00B74CC6"/>
    <w:rsid w:val="00CE43A8"/>
    <w:rsid w:val="00D70D7B"/>
    <w:rsid w:val="00E97EC6"/>
    <w:rsid w:val="02704120"/>
    <w:rsid w:val="0FF183B1"/>
    <w:rsid w:val="17CFA5C2"/>
    <w:rsid w:val="1F9FDA87"/>
    <w:rsid w:val="1FFE6E46"/>
    <w:rsid w:val="24330FCE"/>
    <w:rsid w:val="26383106"/>
    <w:rsid w:val="27FD1C0C"/>
    <w:rsid w:val="2A7D285D"/>
    <w:rsid w:val="2BEFCD1B"/>
    <w:rsid w:val="2D7A6C10"/>
    <w:rsid w:val="2FAFE339"/>
    <w:rsid w:val="3AB79FE9"/>
    <w:rsid w:val="3AFFA883"/>
    <w:rsid w:val="3D7F19D3"/>
    <w:rsid w:val="3E0E070F"/>
    <w:rsid w:val="3FDF7CEC"/>
    <w:rsid w:val="43BCC466"/>
    <w:rsid w:val="4DFD3F91"/>
    <w:rsid w:val="4EFF21C0"/>
    <w:rsid w:val="5B1B6543"/>
    <w:rsid w:val="5DFD0701"/>
    <w:rsid w:val="5F5FCB6A"/>
    <w:rsid w:val="5FAF12C9"/>
    <w:rsid w:val="5FE25DB1"/>
    <w:rsid w:val="5FF579F6"/>
    <w:rsid w:val="5FFF6FE4"/>
    <w:rsid w:val="617BD25F"/>
    <w:rsid w:val="63BB3F6B"/>
    <w:rsid w:val="65EB13D9"/>
    <w:rsid w:val="667554C8"/>
    <w:rsid w:val="6A542BBC"/>
    <w:rsid w:val="6B7B714B"/>
    <w:rsid w:val="6ECF7347"/>
    <w:rsid w:val="6FE79FB8"/>
    <w:rsid w:val="721B4C32"/>
    <w:rsid w:val="73D17F14"/>
    <w:rsid w:val="76F07EFE"/>
    <w:rsid w:val="77FD27FE"/>
    <w:rsid w:val="78173818"/>
    <w:rsid w:val="7937934F"/>
    <w:rsid w:val="7AB029FF"/>
    <w:rsid w:val="7BDF3892"/>
    <w:rsid w:val="7DCE5F0B"/>
    <w:rsid w:val="7EDCBE5D"/>
    <w:rsid w:val="7EFC6CCC"/>
    <w:rsid w:val="7FD52F26"/>
    <w:rsid w:val="7FD74BD3"/>
    <w:rsid w:val="7FF3502B"/>
    <w:rsid w:val="7FF7D065"/>
    <w:rsid w:val="7FFB14F1"/>
    <w:rsid w:val="7FFE3B29"/>
    <w:rsid w:val="7FFE8311"/>
    <w:rsid w:val="97FF9E82"/>
    <w:rsid w:val="9DFE9D89"/>
    <w:rsid w:val="9F6D7E25"/>
    <w:rsid w:val="A7FBF45A"/>
    <w:rsid w:val="B78C9B4F"/>
    <w:rsid w:val="BAFFE5D3"/>
    <w:rsid w:val="BB7F06EF"/>
    <w:rsid w:val="BB7FBF55"/>
    <w:rsid w:val="BD7F21F5"/>
    <w:rsid w:val="BFAFC865"/>
    <w:rsid w:val="BFF96332"/>
    <w:rsid w:val="C11E90D4"/>
    <w:rsid w:val="CF7484C4"/>
    <w:rsid w:val="CFA75569"/>
    <w:rsid w:val="D3D44BEF"/>
    <w:rsid w:val="D57F019E"/>
    <w:rsid w:val="D7B18CA9"/>
    <w:rsid w:val="D9DE4D32"/>
    <w:rsid w:val="DFF45434"/>
    <w:rsid w:val="DFFF35FD"/>
    <w:rsid w:val="E5FD358D"/>
    <w:rsid w:val="EE8DB5B5"/>
    <w:rsid w:val="EE97E8D8"/>
    <w:rsid w:val="EFB77ED1"/>
    <w:rsid w:val="EFFB9955"/>
    <w:rsid w:val="F5E5DBFC"/>
    <w:rsid w:val="F7F52089"/>
    <w:rsid w:val="F7FFE4B1"/>
    <w:rsid w:val="F9A7790F"/>
    <w:rsid w:val="FBAD1705"/>
    <w:rsid w:val="FBDF9ED1"/>
    <w:rsid w:val="FDEDED38"/>
    <w:rsid w:val="FEAEFF56"/>
    <w:rsid w:val="FEDFE5B1"/>
    <w:rsid w:val="FF2DDAF8"/>
    <w:rsid w:val="FF75060D"/>
    <w:rsid w:val="FF7792E3"/>
    <w:rsid w:val="FFDD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1"/>
    <w:basedOn w:val="6"/>
    <w:qFormat/>
    <w:uiPriority w:val="0"/>
    <w:rPr>
      <w:kern w:val="2"/>
      <w:sz w:val="18"/>
      <w:szCs w:val="18"/>
    </w:rPr>
  </w:style>
  <w:style w:type="character" w:customStyle="1" w:styleId="12">
    <w:name w:val="Font Style21"/>
    <w:basedOn w:val="6"/>
    <w:qFormat/>
    <w:uiPriority w:val="99"/>
    <w:rPr>
      <w:rFonts w:ascii="宋体" w:eastAsia="宋体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961</Words>
  <Characters>5479</Characters>
  <Lines>45</Lines>
  <Paragraphs>12</Paragraphs>
  <TotalTime>1</TotalTime>
  <ScaleCrop>false</ScaleCrop>
  <LinksUpToDate>false</LinksUpToDate>
  <CharactersWithSpaces>6428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2022-09-30T10:52:00Z</dcterms:created>
  <dc:creator>305753444@qq.com</dc:creator>
  <cp:lastModifiedBy>清风牧歌</cp:lastModifiedBy>
  <cp:lastPrinted>2023-07-02T09:38:00Z</cp:lastPrinted>
  <dcterms:modified xsi:type="dcterms:W3CDTF">2024-07-01T03:38:26Z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AE04CE8EC2FD448F913AD3B09751A772</vt:lpwstr>
  </property>
</Properties>
</file>