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top"/>
        <w:rPr>
          <w:rFonts w:hint="default" w:ascii="Times New Roman" w:hAnsi="Times New Roman" w:eastAsia="方正黑体简体" w:cs="Times New Roman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测绘地理信息项目监督电话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辖区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济宁市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2343029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任城区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8927621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兖州区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3480056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曲阜市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3735790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泗水县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3235605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邹城市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5356796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微山县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8232639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鱼台县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6019016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金乡县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8720756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嘉祥县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6529511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汶上县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7236726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梁山县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7367626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高新区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3255178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太白湖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6537186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经开区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6981053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154" w:right="1474" w:bottom="2041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abs>
        <w:tab w:val="left" w:pos="5628"/>
        <w:tab w:val="left" w:pos="8080"/>
      </w:tabs>
      <w:wordWrap w:val="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/>
      </w:rPr>
      <w:t>1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50"/>
    <w:rsid w:val="001656EB"/>
    <w:rsid w:val="00216850"/>
    <w:rsid w:val="00837936"/>
    <w:rsid w:val="00B74CC6"/>
    <w:rsid w:val="00EC7D35"/>
    <w:rsid w:val="00F84A19"/>
    <w:rsid w:val="1AA05619"/>
    <w:rsid w:val="1D6A6A38"/>
    <w:rsid w:val="1FFBDCD4"/>
    <w:rsid w:val="213C620F"/>
    <w:rsid w:val="24AF111C"/>
    <w:rsid w:val="257864FD"/>
    <w:rsid w:val="2BDDD63F"/>
    <w:rsid w:val="2D7FB97E"/>
    <w:rsid w:val="2F7F8DB8"/>
    <w:rsid w:val="36DB0E24"/>
    <w:rsid w:val="37722CF2"/>
    <w:rsid w:val="3A781619"/>
    <w:rsid w:val="3AB6A009"/>
    <w:rsid w:val="3DFF81AA"/>
    <w:rsid w:val="3F7EFA8E"/>
    <w:rsid w:val="5BA341BE"/>
    <w:rsid w:val="5CE428DA"/>
    <w:rsid w:val="5DFB1E0E"/>
    <w:rsid w:val="5F7E1F66"/>
    <w:rsid w:val="66DBC65D"/>
    <w:rsid w:val="67BD1554"/>
    <w:rsid w:val="70112152"/>
    <w:rsid w:val="70AE1BA6"/>
    <w:rsid w:val="752653BA"/>
    <w:rsid w:val="757A74B7"/>
    <w:rsid w:val="75A7191C"/>
    <w:rsid w:val="76EF28FA"/>
    <w:rsid w:val="77F522C8"/>
    <w:rsid w:val="77FFDE91"/>
    <w:rsid w:val="79B75143"/>
    <w:rsid w:val="7BDF5975"/>
    <w:rsid w:val="7CBF8ECF"/>
    <w:rsid w:val="7CF1E34A"/>
    <w:rsid w:val="7D5DE04A"/>
    <w:rsid w:val="7EFF0C79"/>
    <w:rsid w:val="7EFF46AE"/>
    <w:rsid w:val="7FCBA102"/>
    <w:rsid w:val="8DF7CB79"/>
    <w:rsid w:val="8FBB276A"/>
    <w:rsid w:val="9797C7D3"/>
    <w:rsid w:val="9FB261F8"/>
    <w:rsid w:val="BBBF35CD"/>
    <w:rsid w:val="BF6F47CA"/>
    <w:rsid w:val="CD3B29BB"/>
    <w:rsid w:val="DDEE0E8A"/>
    <w:rsid w:val="EF5295AB"/>
    <w:rsid w:val="EF7F6FFF"/>
    <w:rsid w:val="EFFF95F2"/>
    <w:rsid w:val="F25F84D1"/>
    <w:rsid w:val="F5AD829B"/>
    <w:rsid w:val="F6F7A277"/>
    <w:rsid w:val="FF634823"/>
    <w:rsid w:val="FFFFB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18"/>
      <w:szCs w:val="18"/>
      <w:lang w:val="en-US" w:eastAsia="zh-CN" w:bidi="ar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1"/>
    <w:basedOn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536</Words>
  <Characters>3058</Characters>
  <Lines>25</Lines>
  <Paragraphs>7</Paragraphs>
  <TotalTime>6</TotalTime>
  <ScaleCrop>false</ScaleCrop>
  <LinksUpToDate>false</LinksUpToDate>
  <CharactersWithSpaces>3587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2022-09-24T03:26:00Z</dcterms:created>
  <dc:creator>305753444@qq.com</dc:creator>
  <cp:lastModifiedBy>清风牧歌</cp:lastModifiedBy>
  <cp:lastPrinted>2023-05-09T16:10:00Z</cp:lastPrinted>
  <dcterms:modified xsi:type="dcterms:W3CDTF">2023-05-11T02:52:09Z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8187B42E864043E8AC4A978B6C61E72B</vt:lpwstr>
  </property>
</Properties>
</file>