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top"/>
        <w:rPr>
          <w:rFonts w:hint="default" w:ascii="Times New Roman" w:hAnsi="Times New Roman" w:eastAsia="方正黑体简体" w:cs="Times New Roman"/>
          <w:sz w:val="44"/>
          <w:szCs w:val="44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测绘地理信息项目监督电话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辖区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济宁市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2343029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任城区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8927621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兖州区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3480056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曲阜市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3735790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泗水县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3235605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邹城市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5356796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微山县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8232639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鱼台县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6019016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金乡县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8720756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嘉祥县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6529511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汶上县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7236726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梁山县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7367626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高新区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3255178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太白湖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6537186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经开区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6981053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FF"/>
    <w:rsid w:val="000053FF"/>
    <w:rsid w:val="001656EB"/>
    <w:rsid w:val="00454BD7"/>
    <w:rsid w:val="004A7512"/>
    <w:rsid w:val="006B6C83"/>
    <w:rsid w:val="006F28BC"/>
    <w:rsid w:val="0078628C"/>
    <w:rsid w:val="00B74CC6"/>
    <w:rsid w:val="00CE43A8"/>
    <w:rsid w:val="00D70D7B"/>
    <w:rsid w:val="00E97EC6"/>
    <w:rsid w:val="02704120"/>
    <w:rsid w:val="0379364F"/>
    <w:rsid w:val="0FF183B1"/>
    <w:rsid w:val="17CFA5C2"/>
    <w:rsid w:val="1FFE6E46"/>
    <w:rsid w:val="26383106"/>
    <w:rsid w:val="27FD1C0C"/>
    <w:rsid w:val="2A7D285D"/>
    <w:rsid w:val="2BEFCD1B"/>
    <w:rsid w:val="2FAFE339"/>
    <w:rsid w:val="3FDF7CEC"/>
    <w:rsid w:val="4DFD3F91"/>
    <w:rsid w:val="57B6722B"/>
    <w:rsid w:val="5B1B6543"/>
    <w:rsid w:val="5DFD0701"/>
    <w:rsid w:val="5E37557A"/>
    <w:rsid w:val="5F5FCB6A"/>
    <w:rsid w:val="5FAF12C9"/>
    <w:rsid w:val="5FF579F6"/>
    <w:rsid w:val="617BD25F"/>
    <w:rsid w:val="63BB3F6B"/>
    <w:rsid w:val="667554C8"/>
    <w:rsid w:val="6A542BBC"/>
    <w:rsid w:val="6FE79FB8"/>
    <w:rsid w:val="71E79F00"/>
    <w:rsid w:val="721B4C32"/>
    <w:rsid w:val="76F07EFE"/>
    <w:rsid w:val="7AB029FF"/>
    <w:rsid w:val="7B77C0BC"/>
    <w:rsid w:val="7BDF3892"/>
    <w:rsid w:val="7BF78CA7"/>
    <w:rsid w:val="7DFEB1A1"/>
    <w:rsid w:val="7E9EDEA0"/>
    <w:rsid w:val="7EDCBE5D"/>
    <w:rsid w:val="7FD74BD3"/>
    <w:rsid w:val="7FF7D065"/>
    <w:rsid w:val="7FFB14F1"/>
    <w:rsid w:val="7FFE8311"/>
    <w:rsid w:val="97FF9E82"/>
    <w:rsid w:val="BAFFE5D3"/>
    <w:rsid w:val="BB7FBF55"/>
    <w:rsid w:val="BD7F21F5"/>
    <w:rsid w:val="BFAFC865"/>
    <w:rsid w:val="CF7484C4"/>
    <w:rsid w:val="D9DE4D32"/>
    <w:rsid w:val="DFF45434"/>
    <w:rsid w:val="EDFE0195"/>
    <w:rsid w:val="EFFB9955"/>
    <w:rsid w:val="F66BFA3E"/>
    <w:rsid w:val="F7F52089"/>
    <w:rsid w:val="F7FFE4B1"/>
    <w:rsid w:val="F9CE4D76"/>
    <w:rsid w:val="FBDF9ED1"/>
    <w:rsid w:val="FDEDED38"/>
    <w:rsid w:val="FF2DDAF8"/>
    <w:rsid w:val="FF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1"/>
    <w:basedOn w:val="6"/>
    <w:qFormat/>
    <w:uiPriority w:val="0"/>
    <w:rPr>
      <w:kern w:val="2"/>
      <w:sz w:val="18"/>
      <w:szCs w:val="18"/>
    </w:rPr>
  </w:style>
  <w:style w:type="character" w:customStyle="1" w:styleId="12">
    <w:name w:val="Font Style21"/>
    <w:basedOn w:val="6"/>
    <w:qFormat/>
    <w:uiPriority w:val="99"/>
    <w:rPr>
      <w:rFonts w:ascii="宋体" w:eastAsia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961</Words>
  <Characters>5479</Characters>
  <Lines>45</Lines>
  <Paragraphs>12</Paragraphs>
  <TotalTime>9</TotalTime>
  <ScaleCrop>false</ScaleCrop>
  <LinksUpToDate>false</LinksUpToDate>
  <CharactersWithSpaces>6428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2022-09-23T10:52:00Z</dcterms:created>
  <dc:creator>305753444@qq.com</dc:creator>
  <cp:lastModifiedBy>清风牧歌</cp:lastModifiedBy>
  <cp:lastPrinted>2023-05-09T23:39:00Z</cp:lastPrinted>
  <dcterms:modified xsi:type="dcterms:W3CDTF">2023-05-11T03:09:46Z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729A88295A46453E81A29B9A145D08F6</vt:lpwstr>
  </property>
</Properties>
</file>