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“践行新理念·携手护自然”国际生物多样性日活动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摄影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绘画创作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参考内容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center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u w:val="none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u w:val="none"/>
          <w:lang w:val="en-US" w:eastAsia="zh-CN"/>
        </w:rPr>
        <w:t>一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u w:val="none"/>
        </w:rPr>
        <w:t>、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u w:val="none"/>
          <w:lang w:val="en-US" w:eastAsia="zh-CN"/>
        </w:rPr>
        <w:t>重要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u w:val="none"/>
        </w:rPr>
        <w:t>论述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党的二十大报告指出：“推动绿色发展，促进人与自然和谐共生”。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shd w:val="clear" w:color="auto" w:fill="FFFFFF"/>
        </w:rPr>
        <w:t>绿水青山就是金山银山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shd w:val="clear" w:color="auto" w:fill="FFFFFF"/>
        </w:rPr>
        <w:t>——2005年8月15日，时任浙江省委书记的习近平同志在</w:t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begin"/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instrText xml:space="preserve"> HYPERLINK "https://baike.so.com/doc/4535588-4745807.html" \t "_blank" </w:instrText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separate"/>
      </w:r>
      <w:r>
        <w:rPr>
          <w:rStyle w:val="13"/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shd w:val="clear" w:color="auto" w:fill="FFFFFF"/>
        </w:rPr>
        <w:t>浙江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begin"/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instrText xml:space="preserve"> HYPERLINK "https://baike.so.com/doc/5337388-5572827.html" \t "_blank" </w:instrText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separate"/>
      </w:r>
      <w:r>
        <w:rPr>
          <w:rStyle w:val="13"/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shd w:val="clear" w:color="auto" w:fill="FFFFFF"/>
        </w:rPr>
        <w:t>湖州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shd w:val="clear" w:color="auto" w:fill="FFFFFF"/>
        </w:rPr>
        <w:t>安吉考察时，首次提出了的科学论断。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.</w:t>
      </w:r>
      <w:r>
        <w:rPr>
          <w:rStyle w:val="11"/>
          <w:rFonts w:hint="default" w:ascii="Times New Roman" w:hAnsi="Times New Roman" w:eastAsia="方正仿宋简体" w:cs="Times New Roman"/>
          <w:b w:val="0"/>
          <w:color w:val="auto"/>
          <w:sz w:val="32"/>
          <w:szCs w:val="32"/>
          <w:u w:val="none"/>
        </w:rPr>
        <w:t>“取之有度，用之有节”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，是生态文明的真谛。——2019年4月28日，</w:t>
      </w:r>
      <w:r>
        <w:rPr>
          <w:rStyle w:val="11"/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u w:val="none"/>
        </w:rPr>
        <w:t>习近平总书记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在中国北京世界园艺博览会开幕式上的讲话。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“山水林田湖草是生命共同体”——习近平生态文明思想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shd w:val="clear" w:color="auto" w:fill="FFFFFF"/>
        </w:rPr>
        <w:t>“人的命脉在田，田的命脉在水，水的命脉在山，山的命脉在土，土的命脉在树”。——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习近平总书记重要论述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u w:val="none"/>
          <w:lang w:val="en-US" w:eastAsia="zh-CN"/>
        </w:rPr>
        <w:t>二、经典摘录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上善若水，水利万物而不争。处众人所恶，故几於道。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居善地，心善渊，与善仁，言善信，正善治，事善能，动善时。——</w:t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begin"/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instrText xml:space="preserve"> HYPERLINK "https://www.so.com/s?src=verse_card&amp;q=%E8%80%81%E5%AD%90%E7%9A%84%E8%AF%97&amp;psid=e35987d836de43547005dca5c09d273e&amp;fr=hao_360so_a1004_suggest_b_cube" \t "_blank" </w:instrText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separate"/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老子《道德经.第八章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fldChar w:fldCharType="end"/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2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丘山积卑以不高，江河合水而为大。——《庄子</w:t>
      </w:r>
      <w:r>
        <w:rPr>
          <w:rFonts w:hint="default" w:ascii="Times New Roman" w:hAnsi="Times New Roman" w:eastAsia="方正小标宋简体" w:cs="Times New Roman"/>
          <w:color w:val="000000"/>
          <w:w w:val="100"/>
          <w:sz w:val="32"/>
          <w:szCs w:val="32"/>
        </w:rPr>
        <w:t>·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则阳》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土蔽则草木不长，水烦则鱼鳖不大。——《礼记</w:t>
      </w:r>
      <w:r>
        <w:rPr>
          <w:rFonts w:hint="default" w:ascii="Times New Roman" w:hAnsi="Times New Roman" w:eastAsia="方正小标宋简体" w:cs="Times New Roman"/>
          <w:color w:val="000000"/>
          <w:w w:val="100"/>
          <w:sz w:val="32"/>
          <w:szCs w:val="32"/>
        </w:rPr>
        <w:t>·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乐记》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4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溯洄从之，</w:t>
      </w:r>
      <w:r>
        <w:rPr>
          <w:rFonts w:hint="default" w:ascii="Times New Roman" w:hAnsi="Times New Roman" w:eastAsia="方正仿宋简体" w:cs="Times New Roman"/>
          <w:bCs/>
          <w:color w:val="auto"/>
          <w:kern w:val="0"/>
          <w:sz w:val="32"/>
          <w:szCs w:val="32"/>
          <w:u w:val="none"/>
        </w:rPr>
        <w:t>道阻且长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。——《诗经</w:t>
      </w:r>
      <w:r>
        <w:rPr>
          <w:rFonts w:hint="default" w:ascii="Times New Roman" w:hAnsi="Times New Roman" w:eastAsia="方正小标宋简体" w:cs="Times New Roman"/>
          <w:color w:val="000000"/>
          <w:w w:val="100"/>
          <w:sz w:val="32"/>
          <w:szCs w:val="32"/>
        </w:rPr>
        <w:t>·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蒹葭》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5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智者乐水，仁者乐山。——《论语</w:t>
      </w:r>
      <w:r>
        <w:rPr>
          <w:rFonts w:hint="default" w:ascii="Times New Roman" w:hAnsi="Times New Roman" w:eastAsia="方正小标宋简体" w:cs="Times New Roman"/>
          <w:color w:val="000000"/>
          <w:w w:val="100"/>
          <w:sz w:val="32"/>
          <w:szCs w:val="32"/>
        </w:rPr>
        <w:t>·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雍也》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6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子在川上曰：逝者如斯夫！不舍昼夜。——《论语</w:t>
      </w:r>
      <w:r>
        <w:rPr>
          <w:rFonts w:hint="default" w:ascii="Times New Roman" w:hAnsi="Times New Roman" w:eastAsia="方正小标宋简体" w:cs="Times New Roman"/>
          <w:color w:val="000000"/>
          <w:w w:val="100"/>
          <w:sz w:val="32"/>
          <w:szCs w:val="32"/>
        </w:rPr>
        <w:t>·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子罕》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7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欲致鱼者先通水，欲致鸟者先树木。——汉 刘安《淮南子</w:t>
      </w:r>
      <w:r>
        <w:rPr>
          <w:rFonts w:hint="default" w:ascii="Times New Roman" w:hAnsi="Times New Roman" w:eastAsia="方正小标宋简体" w:cs="Times New Roman"/>
          <w:color w:val="000000"/>
          <w:w w:val="100"/>
          <w:sz w:val="32"/>
          <w:szCs w:val="32"/>
        </w:rPr>
        <w:t>·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说山训》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Cs/>
          <w:color w:val="auto"/>
          <w:kern w:val="0"/>
          <w:sz w:val="32"/>
          <w:szCs w:val="32"/>
          <w:u w:val="none"/>
        </w:rPr>
        <w:t>8</w:t>
      </w:r>
      <w:r>
        <w:rPr>
          <w:rFonts w:hint="eastAsia" w:ascii="Times New Roman" w:hAnsi="Times New Roman" w:eastAsia="方正仿宋简体" w:cs="Times New Roman"/>
          <w:bCs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Cs/>
          <w:color w:val="auto"/>
          <w:kern w:val="0"/>
          <w:sz w:val="32"/>
          <w:szCs w:val="32"/>
          <w:u w:val="none"/>
        </w:rPr>
        <w:t>禹之决渎也，因水以为师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——《淮南子</w:t>
      </w:r>
      <w:r>
        <w:rPr>
          <w:rFonts w:hint="default" w:ascii="Times New Roman" w:hAnsi="Times New Roman" w:eastAsia="方正小标宋简体" w:cs="Times New Roman"/>
          <w:color w:val="000000"/>
          <w:w w:val="100"/>
          <w:sz w:val="32"/>
          <w:szCs w:val="32"/>
        </w:rPr>
        <w:t>·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原道训》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9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Cs/>
          <w:color w:val="auto"/>
          <w:kern w:val="0"/>
          <w:sz w:val="32"/>
          <w:szCs w:val="32"/>
          <w:u w:val="none"/>
        </w:rPr>
        <w:t>河海不择细</w:t>
      </w:r>
      <w:r>
        <w:rPr>
          <w:rStyle w:val="11"/>
          <w:rFonts w:hint="default" w:ascii="Times New Roman" w:hAnsi="Times New Roman" w:eastAsia="方正仿宋简体" w:cs="Times New Roman"/>
          <w:b w:val="0"/>
          <w:color w:val="auto"/>
          <w:sz w:val="32"/>
          <w:szCs w:val="32"/>
          <w:u w:val="none"/>
        </w:rPr>
        <w:t>流，故能就其深。—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—李斯《谏逐客书》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10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夫地力之生物有大限，</w:t>
      </w:r>
      <w:r>
        <w:rPr>
          <w:rStyle w:val="11"/>
          <w:rFonts w:hint="default" w:ascii="Times New Roman" w:hAnsi="Times New Roman" w:eastAsia="方正仿宋简体" w:cs="Times New Roman"/>
          <w:b w:val="0"/>
          <w:color w:val="auto"/>
          <w:sz w:val="32"/>
          <w:szCs w:val="32"/>
          <w:u w:val="none"/>
        </w:rPr>
        <w:t>取之有度，用之有节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u w:val="none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则常足。——《资治通鉴》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u w:val="none"/>
          <w:lang w:val="en-US" w:eastAsia="zh-CN"/>
        </w:rPr>
        <w:t>三、历代诗词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《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晓出净慈寺送林子方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》</w:t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begin"/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instrText xml:space="preserve"> HYPERLINK "https://guoxue.baike.so.com/query/index?type=poem&amp;page=1&amp;author_poem=%E6%9D%A8%E4%B8%87%E9%87%8C" </w:instrText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separate"/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  <w:t>〔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宋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  <w:t>〕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杨万里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fldChar w:fldCharType="end"/>
      </w:r>
    </w:p>
    <w:p>
      <w:pPr>
        <w:pStyle w:val="1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</w:pPr>
      <w:r>
        <w:rPr>
          <w:rStyle w:val="23"/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接天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莲叶无穷碧，</w:t>
      </w:r>
      <w:r>
        <w:rPr>
          <w:rStyle w:val="23"/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映日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荷花别样红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。</w:t>
      </w:r>
    </w:p>
    <w:p>
      <w:pPr>
        <w:pStyle w:val="1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《黄鹤楼送孟浩然之广陵》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  <w:t>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唐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  <w:t>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李白</w:t>
      </w:r>
    </w:p>
    <w:p>
      <w:pPr>
        <w:pStyle w:val="1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故人西辞黄鹤楼，烟花三月下扬州。</w:t>
      </w:r>
    </w:p>
    <w:p>
      <w:pPr>
        <w:pStyle w:val="1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孤帆远影碧空尽，唯见长江天际流。</w:t>
      </w:r>
    </w:p>
    <w:p>
      <w:pPr>
        <w:pStyle w:val="1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绝句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》</w:t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begin"/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instrText xml:space="preserve"> HYPERLINK "https://www.so.com/s?src=verse_card&amp;q=%E6%9D%9C%E7%94%AB%E7%9A%84%E8%AF%97" \t "_blank" </w:instrText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separate"/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  <w:t>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唐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  <w:t>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fldChar w:fldCharType="end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 xml:space="preserve">杜甫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两个黄鹂鸣翠柳，一行白鹭上青天。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窗含西岭千秋雪，门泊东吴万里船。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4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shd w:val="clear" w:color="auto" w:fill="FFFFFF"/>
        </w:rPr>
        <w:t>《乌衣巷》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  <w:t>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唐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  <w:t>〕</w:t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begin"/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instrText xml:space="preserve"> HYPERLINK "https://www.so.com/s?src=verse_card&amp;q=%E5%88%98%E7%A6%B9%E9%94%A1%E7%9A%84%E8%AF%97" \t "_blank" </w:instrText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separate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刘禹锡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朱雀桥边野草花，乌衣巷口夕阳斜。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旧时王谢堂前燕，飞入寻常百姓家。</w:t>
      </w:r>
    </w:p>
    <w:p>
      <w:pPr>
        <w:pStyle w:val="1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5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shd w:val="clear" w:color="auto" w:fill="FFFFFF"/>
        </w:rPr>
        <w:t>滁州西涧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》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  <w:t>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唐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  <w:t>〕</w:t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begin"/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instrText xml:space="preserve"> HYPERLINK "https://www.so.com/s?src=verse_card&amp;q=%E9%9F%A6%E5%BA%94%E7%89%A9%E7%9A%84%E8%AF%97" \t "_blank" </w:instrText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separate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韦应物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独怜幽草涧边生，上有黄鹂深树鸣。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春潮带雨晚来急，野渡无人舟自横。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6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《惠崇春江晓景》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  <w:t>〔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宋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  <w:t>〕</w:t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begin"/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instrText xml:space="preserve"> HYPERLINK "https://so.gushiwen.org/authorv_3b99a16ff2dd.aspx" </w:instrText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separate"/>
      </w:r>
      <w:r>
        <w:rPr>
          <w:rStyle w:val="13"/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苏轼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竹外桃花三两枝，春江水暖鸭先知。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蒌蒿满地芦芽短，正是河豚欲上时。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7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.《舟行人剡》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  <w:t>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唐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  <w:t>〕</w:t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begin"/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instrText xml:space="preserve"> HYPERLINK "https://www.so.com/s?src=verse_card&amp;q=%E5%B4%94%E9%A2%A2%E7%9A%84%E8%AF%97" \t "_blank" </w:instrText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separate"/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崔颢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青山行不尽，绿水去何长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3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8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《</w:t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begin"/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instrText xml:space="preserve"> HYPERLINK "http://guoxue.baike.so.com/query/view?id=955795e854daff5affaf5319f826dde1&amp;type=poem" \t "_blank" </w:instrText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separate"/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水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fldChar w:fldCharType="end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》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  <w:t>〔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宋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  <w:t>〕</w:t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begin"/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instrText xml:space="preserve"> HYPERLINK "https://www.so.com/s?src=verse_card&amp;q=%E9%87%8A%E6%99%BA%E5%9C%86%E7%9A%84%E8%AF%97" \t "_blank" </w:instrText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separate"/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释智圆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本性澄明万古同，滔滔润物信无穷。百川奔注归沧海，五服安居赖禹功。动带晚风冲岛屿，静涵秋色混虚空。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3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《</w:t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begin"/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instrText xml:space="preserve"> HYPERLINK "http://guoxue.baike.so.com/query/view?id=2821ac5b5210871a50ab3fdc687df632&amp;type=poem" \t "_blank" </w:instrText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separate"/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钓鱼湾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fldChar w:fldCharType="end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》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  <w:t>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唐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  <w:t>〕</w:t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begin"/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instrText xml:space="preserve"> HYPERLINK "https://www.so.com/s?src=verse_card&amp;q=%E5%82%A8%E5%85%89%E7%BE%B2%E7%9A%84%E8%AF%97" \t "_blank" </w:instrText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separate"/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储光羲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垂钓绿湾春，春深杏花乱。潭清疑水浅，荷动知鱼散。日暮待情人，维舟绿杨岸。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《鸟》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  <w:t>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唐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  <w:t>〕</w:t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begin"/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instrText xml:space="preserve"> HYPERLINK "https://guoxue.baike.so.com/query/index?type=poem&amp;author_poem=%E7%99%BD%E5%B1%85%E6%98%93" \t "_blank" </w:instrText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separate"/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白居易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谁道群生性命微，一般骨肉一般皮。劝君莫打枝头鸟，子在巢中望母归。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1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《鱼》〔宋〕欧阳修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秋水澄清见发毛，锦鳞行处水纹摇。岸边人影惊还去，时向绿荷深处跳。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1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《过任城》〔清〕康熙帝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玄烨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济水平分南北流，山桃花绽古墟头，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粼粼碧波层层浪，便觉春风起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  <w:t>槕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13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《浣笔泉》〔明〕李如圭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济上清泉池，名贤自昔游，豪吟须浣笔，纵饮却登楼。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树色千村暮，烟光一涧秋，野亭聊寓意，怀古有余秋。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320" w:firstLineChars="1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14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《题任城图》〔明〕殷云霄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太白楼前春水多，南湖春老白频波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白频波上风和雨，欲采芙蓉将奈何。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320" w:firstLineChars="1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15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 xml:space="preserve">.《过微山湖口占二绝》其一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〔清〕胡翼廷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微山四面水围村，一带人家翠掩门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鸡犬桑麻风景异，俨然世外作桃园。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16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 xml:space="preserve">《小池》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  <w:t>〔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宋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  <w:t>〕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 xml:space="preserve">杨万里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泉眼无声惜细流，树阴照水爱晴柔。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小荷才露尖尖角，早有蜻蜓立上头。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Style w:val="12"/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17</w:t>
      </w:r>
      <w:r>
        <w:rPr>
          <w:rStyle w:val="12"/>
          <w:rFonts w:hint="eastAsia" w:ascii="Times New Roman" w:hAnsi="Times New Roman" w:eastAsia="方正仿宋简体" w:cs="Times New Roman"/>
          <w:i w:val="0"/>
          <w:i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.</w:t>
      </w:r>
      <w:r>
        <w:rPr>
          <w:rStyle w:val="12"/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Style w:val="12"/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u w:val="none"/>
          <w:shd w:val="clear" w:color="auto" w:fill="FFFFFF"/>
        </w:rPr>
        <w:t>采莲曲</w:t>
      </w:r>
      <w:r>
        <w:rPr>
          <w:rStyle w:val="12"/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u w:val="none"/>
          <w:shd w:val="clear" w:color="auto" w:fill="FFFFFF"/>
          <w:lang w:eastAsia="zh-CN"/>
        </w:rPr>
        <w:t>》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  <w:t>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唐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  <w:t>〕</w:t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begin"/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instrText xml:space="preserve"> HYPERLINK "https://guoxue.baike.so.com/query/index?type=poem&amp;author_poem=%E6%9D%8E%E7%99%BD" \t "_blank" </w:instrText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separate"/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李白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若耶溪傍采莲女，笑隔荷花共人语。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日照新妆水底明，风飘香袂空中举。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岸上谁家游冶郎，三三五五映垂杨。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紫骝嘶入落花去，见此踟蹰空断肠。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Cs/>
          <w:color w:val="auto"/>
          <w:kern w:val="36"/>
          <w:sz w:val="32"/>
          <w:szCs w:val="32"/>
          <w:u w:val="none"/>
          <w:lang w:val="en-US" w:eastAsia="zh-CN"/>
        </w:rPr>
        <w:t>18</w:t>
      </w:r>
      <w:r>
        <w:rPr>
          <w:rFonts w:hint="eastAsia" w:ascii="Times New Roman" w:hAnsi="Times New Roman" w:eastAsia="方正仿宋简体" w:cs="Times New Roman"/>
          <w:bCs/>
          <w:color w:val="auto"/>
          <w:kern w:val="36"/>
          <w:sz w:val="32"/>
          <w:szCs w:val="32"/>
          <w:u w:val="none"/>
          <w:lang w:val="en-US" w:eastAsia="zh-CN"/>
        </w:rPr>
        <w:t>.</w:t>
      </w:r>
      <w:r>
        <w:rPr>
          <w:rStyle w:val="12"/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Style w:val="12"/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u w:val="none"/>
          <w:shd w:val="clear" w:color="auto" w:fill="FFFFFF"/>
        </w:rPr>
        <w:t>采莲曲</w:t>
      </w:r>
      <w:r>
        <w:rPr>
          <w:rStyle w:val="12"/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u w:val="none"/>
          <w:shd w:val="clear" w:color="auto" w:fill="FFFFFF"/>
          <w:lang w:eastAsia="zh-CN"/>
        </w:rPr>
        <w:t>》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  <w:t>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唐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  <w:t>〕</w:t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begin"/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instrText xml:space="preserve"> HYPERLINK "https://hanyu.baidu.com/s?wd=%E7%8E%8B%E6%98%8C%E9%BE%84" </w:instrText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separate"/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王昌龄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荷叶罗裙一色裁，芙蓉向脸两边开。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乱入池中看不见，闻歌始觉有人来。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方正仿宋简体" w:cs="Times New Roman"/>
          <w:bCs/>
          <w:color w:val="auto"/>
          <w:kern w:val="36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Cs/>
          <w:color w:val="auto"/>
          <w:kern w:val="36"/>
          <w:sz w:val="32"/>
          <w:szCs w:val="32"/>
          <w:u w:val="none"/>
          <w:lang w:val="en-US" w:eastAsia="zh-CN"/>
        </w:rPr>
        <w:t>19</w:t>
      </w:r>
      <w:r>
        <w:rPr>
          <w:rFonts w:hint="eastAsia" w:ascii="Times New Roman" w:hAnsi="Times New Roman" w:eastAsia="方正仿宋简体" w:cs="Times New Roman"/>
          <w:bCs/>
          <w:color w:val="auto"/>
          <w:kern w:val="36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Cs/>
          <w:color w:val="auto"/>
          <w:kern w:val="36"/>
          <w:sz w:val="32"/>
          <w:szCs w:val="32"/>
          <w:u w:val="none"/>
        </w:rPr>
        <w:t>《金口坝》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  <w:t>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唐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  <w:t>〕</w:t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begin"/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instrText xml:space="preserve"> HYPERLINK "https://guoxue.baike.so.com/query/index?type=poem&amp;author_poem=%E6%9D%8E%E7%99%BD" \t "_blank" </w:instrText>
      </w:r>
      <w:r>
        <w:rPr>
          <w:rFonts w:hint="default" w:ascii="Times New Roman" w:hAnsi="Times New Roman" w:eastAsia="方正仿宋简体" w:cs="Times New Roman"/>
          <w:color w:val="auto"/>
          <w:u w:val="none"/>
        </w:rPr>
        <w:fldChar w:fldCharType="separate"/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李白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方正仿宋简体" w:cs="Times New Roman"/>
          <w:bCs/>
          <w:color w:val="auto"/>
          <w:kern w:val="36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Cs/>
          <w:color w:val="auto"/>
          <w:kern w:val="36"/>
          <w:sz w:val="32"/>
          <w:szCs w:val="32"/>
          <w:u w:val="none"/>
        </w:rPr>
        <w:t>水作青龙盘石堤，桃花夹岸鲁门西。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方正仿宋简体" w:cs="Times New Roman"/>
          <w:bCs/>
          <w:color w:val="auto"/>
          <w:kern w:val="36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Cs/>
          <w:color w:val="auto"/>
          <w:kern w:val="36"/>
          <w:sz w:val="32"/>
          <w:szCs w:val="32"/>
          <w:u w:val="none"/>
        </w:rPr>
        <w:t>若教月下乘舟去，何啻风流到剡溪。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方正仿宋简体" w:cs="Times New Roman"/>
          <w:bCs/>
          <w:color w:val="auto"/>
          <w:kern w:val="36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Cs/>
          <w:color w:val="auto"/>
          <w:kern w:val="36"/>
          <w:sz w:val="32"/>
          <w:szCs w:val="32"/>
          <w:u w:val="none"/>
        </w:rPr>
        <w:t>注：泗水出泗水县陪尾山下泉林寺南，四源并出，故曰泗水。西南会诸泉水，达于曲阜合沂雩二水，从金口坝入兖州，出西门，纳阙党、蒋诩七泉，通于济宁又合洸水，至天井闸入运。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20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《宿泉林寺》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宜兴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张盛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山泉声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  <w:t>潄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玉玲珑，到处看来总不同。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一窍直通龙子穴，四围长遶梵王宫。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穿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  <w:t>巖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映彩霞生汉，落涧浮光月在空。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流入漕渠能利国，就中疏导是谁功？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21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《过泉林观泗源》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天水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胡缵宗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停车独步泗源头，一曲源泉活水流。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璚岛翻云争日月，银河遶汉厯春秋。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潺潺石窟珍珠涌，滚滚沙潭菡蓞浮。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安得结茅泉上住，放歌终歳看飞鸥。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22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《游泉林》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任城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于若瀛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泉林久约已春深，纔到泉林惬素心。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往往寻源逢巨石，时时倚树聴幽禽。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孤亭倒映空青色，曲窦翻腾太古音。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向夕临流坐深壑，便捐尘想欲抽簪。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23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《泗源》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古吴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陆化淳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灵源陪尾殆天开，一脉勾连百道回。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波面吐吞惊渤澥，地中倾动自风雷。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禹功终古无消息，元化何心任去来。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我欲浮槎到天汉，只疑足下是蓬莱。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u w:val="none"/>
          <w:lang w:val="en-US" w:eastAsia="zh-CN"/>
        </w:rPr>
        <w:t>四、楹联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上联：山碧千峰竞秀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下联：水清百鸟争春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2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上联：堂前紫燕对语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下联：户外黄莺联鸣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3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上联：春风梳柳，下联：时雨润苗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4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上联：蜂抱花须，下联：鱼吹柳絮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5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上联：三江生色，下联：四海呈祥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6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上联：三水生色，下联：四湖呈祥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shd w:val="clear" w:color="auto" w:fill="18297B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7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上联：山间明月，下联：江上春风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8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山间皎洁明月，湖上和煦春风。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9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山碧千峰竞秀，水清百鸟争春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10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桃红复含春色，柳绿更带朝烟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11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鱼跃四湖赞湖阔，鸟飞蓝天颂天高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shd w:val="clear" w:color="auto" w:fill="FFFFFF"/>
        </w:rPr>
        <w:t>12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shd w:val="clear" w:color="auto" w:fill="FFFFFF"/>
        </w:rPr>
        <w:t>山色远含图画意，水声微带管弦音。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13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《怡然轩》：爽心涌来染春意，莺声迭起酿佳韵。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14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《掬月轩》：风绕亭榭堪抱月，人临楼台亦清心。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u w:val="none"/>
        </w:rPr>
        <w:t>15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u w:val="none"/>
        </w:rPr>
        <w:t>《夏莲亭》：桥映波心荡影斜，花流水面飘香远。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u w:val="none"/>
          <w:lang w:val="en-US" w:eastAsia="zh-CN"/>
        </w:rPr>
        <w:t>五、湿地保护宣传用语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shd w:val="clear" w:color="auto" w:fill="FFFFFF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孔孟之乡千古韵，运河之都湿地情。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shd w:val="clear" w:color="auto" w:fill="FFFFFF"/>
        </w:rPr>
        <w:t>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文韵承孔孟，湿地秀济宁。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千里孔孟之乡，无限湿地画廊。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4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济宁美景千秋丽，湿地幽林万代雍。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5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一品湿地韵，千年运河风。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6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情醉运河风情，梦栖湿地画廊。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7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悠悠运河水，浓浓湿地情。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8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风雅运河都，诗画南四湖。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9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梦里泗河源，画中微山湖。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10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夕阳映照金湖湾，湿地美景展画卷。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shd w:val="clear" w:color="auto" w:fill="FFFFFF"/>
        </w:rPr>
        <w:t>11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</w:rPr>
        <w:t>华夏运河之都，生态湿地之城。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shd w:val="clear" w:color="auto" w:fill="FFFFFF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济宁湿地水云间，天然诗画生态园。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13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醉美湿地，生态济宁。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14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返璞归真自然景，心静如水湿地魂。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15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镜鉴古今，湿韵天下。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16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游生态湿地，品孔孟文化。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17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寻梦湿地，相约济宁。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18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青山明目，流水静耳。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19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湿地与生命时时相伴，环境与健康息息相关。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20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文明是我们的形象，湿地是我们的名片。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21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赏花爱花花更美，观景惜景景更幽。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22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拥抱自然之美，尽享湿地柔情。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23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万物因有水而生生不息，沙漠因无水而寸草不生。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24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保护湿地人人有责，造福家园个个参与。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25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保护湿地功在当代，生态平衡惠及千秋。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26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一点一滴汇聚你我之力，一言一行成就生态济宁。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27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加强湿地保护，增进人类福祉。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28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严守湿地红线，筑牢生态安全屏障。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29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保护一片湿地，撑起一片蓝天。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30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科学保护湿地，严守生态红线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31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湿地为地球之肾、生命之摇篮、鸟类之天堂。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32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保护湿地，就是保护生物多样性。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33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湿地资源是有限的，生命之河是无限的。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34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用爱心拥抱自然，用行动保护湿地。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35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湿地孕育和谐文化，社会崇尚生态文明。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36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弘扬湿地文化，崇尚生态文明。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37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保护湿地资源，建设生态济宁。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38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一湖清水，为子孙守护。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39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感恩自然，珍爱湿地。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40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城市多一块湿地，生活多一份诗意。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41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湿地是生命之源，人与湿地息息相关。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42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加强湿地保护，增进人类福祉。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43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美好的湿地环境，来自每个人的珍惜和维护。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44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保护湿地，是每个公民应尽的义务。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45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崇尚生态文明良好风尚，营造人与自然和谐环境。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46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保护湿地是一种使命，更是一种文明。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47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保护湿地，造福人类。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48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早一天保护湿地，多一天生命健康。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49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携手保护湿地，应对气候变化。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50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建设国际湿地城市，提升城市国际竞争力。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51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科学保护湿地，合理利用湿地。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52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保护湿地，维护生态系统安全。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53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保护绿色湿地，构筑生态文明。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54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保护湿地环境，造林子孙后代。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55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保护湿地，保护地球之肾。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56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保护湿地，是每个公民应尽的义务。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57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呵护自然绿色，共享碧水蓝天。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留住一片湿地，传承一代文化。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59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为子孙后代留下蓝天碧水绿地。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spacing w:line="580" w:lineRule="exact"/>
        <w:ind w:left="0" w:leftChars="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7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 w:val="0"/>
      <w:snapToGrid w:val="0"/>
      <w:spacing w:before="0" w:beforeAutospacing="0" w:after="0" w:afterAutospacing="0"/>
      <w:ind w:left="0" w:right="0"/>
      <w:jc w:val="right"/>
    </w:pP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— 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instrText xml:space="preserve"> PAGE   \* MERGEFORMAT </w:instrTex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>1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 —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/>
      <w:snapToGrid w:val="0"/>
      <w:spacing w:before="0" w:beforeAutospacing="0" w:after="0" w:afterAutospacing="0"/>
      <w:ind w:left="0" w:right="0"/>
      <w:jc w:val="left"/>
    </w:pP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　— 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instrText xml:space="preserve"> PAGE   \* MERGEFORMAT </w:instrTex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>1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8F1F28"/>
    <w:rsid w:val="00004C46"/>
    <w:rsid w:val="00010806"/>
    <w:rsid w:val="00013280"/>
    <w:rsid w:val="000251A6"/>
    <w:rsid w:val="000529DD"/>
    <w:rsid w:val="00067003"/>
    <w:rsid w:val="00067F6E"/>
    <w:rsid w:val="00074E65"/>
    <w:rsid w:val="00080A50"/>
    <w:rsid w:val="00083F63"/>
    <w:rsid w:val="000A3E55"/>
    <w:rsid w:val="000F087E"/>
    <w:rsid w:val="00101359"/>
    <w:rsid w:val="0010779B"/>
    <w:rsid w:val="00113442"/>
    <w:rsid w:val="00131FFA"/>
    <w:rsid w:val="00140E87"/>
    <w:rsid w:val="00152DE3"/>
    <w:rsid w:val="001549E1"/>
    <w:rsid w:val="00155811"/>
    <w:rsid w:val="00160C12"/>
    <w:rsid w:val="00165935"/>
    <w:rsid w:val="00165D02"/>
    <w:rsid w:val="001772A4"/>
    <w:rsid w:val="00182660"/>
    <w:rsid w:val="001830EB"/>
    <w:rsid w:val="00187670"/>
    <w:rsid w:val="00196F73"/>
    <w:rsid w:val="001A032A"/>
    <w:rsid w:val="001A77B8"/>
    <w:rsid w:val="001C027B"/>
    <w:rsid w:val="001D7401"/>
    <w:rsid w:val="001E59A5"/>
    <w:rsid w:val="001F029D"/>
    <w:rsid w:val="00202546"/>
    <w:rsid w:val="00202605"/>
    <w:rsid w:val="00206F01"/>
    <w:rsid w:val="00210094"/>
    <w:rsid w:val="00210D12"/>
    <w:rsid w:val="00212D75"/>
    <w:rsid w:val="002234D2"/>
    <w:rsid w:val="00243DAE"/>
    <w:rsid w:val="00254FCE"/>
    <w:rsid w:val="0026109B"/>
    <w:rsid w:val="002612D3"/>
    <w:rsid w:val="00274285"/>
    <w:rsid w:val="002817A4"/>
    <w:rsid w:val="00284F29"/>
    <w:rsid w:val="00287410"/>
    <w:rsid w:val="002A2D19"/>
    <w:rsid w:val="002A67EC"/>
    <w:rsid w:val="002B1DFC"/>
    <w:rsid w:val="002B5B1F"/>
    <w:rsid w:val="002B6A93"/>
    <w:rsid w:val="002C6CB7"/>
    <w:rsid w:val="002C7148"/>
    <w:rsid w:val="002C7FEE"/>
    <w:rsid w:val="002D1B58"/>
    <w:rsid w:val="002D4455"/>
    <w:rsid w:val="002D722B"/>
    <w:rsid w:val="002E0F70"/>
    <w:rsid w:val="002F4878"/>
    <w:rsid w:val="002F4B11"/>
    <w:rsid w:val="00304535"/>
    <w:rsid w:val="00304A7D"/>
    <w:rsid w:val="00313B86"/>
    <w:rsid w:val="003144CB"/>
    <w:rsid w:val="003144D4"/>
    <w:rsid w:val="00315381"/>
    <w:rsid w:val="0032703D"/>
    <w:rsid w:val="00330037"/>
    <w:rsid w:val="0033098B"/>
    <w:rsid w:val="00340897"/>
    <w:rsid w:val="00355402"/>
    <w:rsid w:val="003616E2"/>
    <w:rsid w:val="003620A1"/>
    <w:rsid w:val="0037388F"/>
    <w:rsid w:val="00374005"/>
    <w:rsid w:val="00390372"/>
    <w:rsid w:val="00391F53"/>
    <w:rsid w:val="00393E4D"/>
    <w:rsid w:val="003A5BB4"/>
    <w:rsid w:val="003B77DE"/>
    <w:rsid w:val="003D07FE"/>
    <w:rsid w:val="003D4585"/>
    <w:rsid w:val="003E042D"/>
    <w:rsid w:val="003E1288"/>
    <w:rsid w:val="003F2E33"/>
    <w:rsid w:val="004067AC"/>
    <w:rsid w:val="004122EC"/>
    <w:rsid w:val="00417300"/>
    <w:rsid w:val="00420514"/>
    <w:rsid w:val="00424630"/>
    <w:rsid w:val="00436583"/>
    <w:rsid w:val="00440581"/>
    <w:rsid w:val="00443A99"/>
    <w:rsid w:val="004443CF"/>
    <w:rsid w:val="00454BC7"/>
    <w:rsid w:val="00463852"/>
    <w:rsid w:val="00483E60"/>
    <w:rsid w:val="004911DF"/>
    <w:rsid w:val="0049679D"/>
    <w:rsid w:val="004B1783"/>
    <w:rsid w:val="004B3AED"/>
    <w:rsid w:val="004E3C94"/>
    <w:rsid w:val="004E5237"/>
    <w:rsid w:val="004F27C2"/>
    <w:rsid w:val="004F2F5D"/>
    <w:rsid w:val="004F4FFF"/>
    <w:rsid w:val="004F7597"/>
    <w:rsid w:val="00504F76"/>
    <w:rsid w:val="005068BE"/>
    <w:rsid w:val="00512552"/>
    <w:rsid w:val="0052018E"/>
    <w:rsid w:val="00522517"/>
    <w:rsid w:val="005426C5"/>
    <w:rsid w:val="00552D1E"/>
    <w:rsid w:val="00561234"/>
    <w:rsid w:val="00565968"/>
    <w:rsid w:val="00565AB2"/>
    <w:rsid w:val="005730E2"/>
    <w:rsid w:val="005737FD"/>
    <w:rsid w:val="005766CC"/>
    <w:rsid w:val="005809F6"/>
    <w:rsid w:val="005845CD"/>
    <w:rsid w:val="00585325"/>
    <w:rsid w:val="00585B54"/>
    <w:rsid w:val="005A3032"/>
    <w:rsid w:val="005A4566"/>
    <w:rsid w:val="005C1016"/>
    <w:rsid w:val="005C1EEE"/>
    <w:rsid w:val="005C4DD8"/>
    <w:rsid w:val="005C6767"/>
    <w:rsid w:val="005D29A7"/>
    <w:rsid w:val="005D3CF2"/>
    <w:rsid w:val="005E0230"/>
    <w:rsid w:val="005E3638"/>
    <w:rsid w:val="005F070A"/>
    <w:rsid w:val="005F5F7D"/>
    <w:rsid w:val="00606BF0"/>
    <w:rsid w:val="006115D3"/>
    <w:rsid w:val="00611663"/>
    <w:rsid w:val="00625759"/>
    <w:rsid w:val="006336CA"/>
    <w:rsid w:val="00633F57"/>
    <w:rsid w:val="00634B67"/>
    <w:rsid w:val="006351D3"/>
    <w:rsid w:val="006667A0"/>
    <w:rsid w:val="00667A50"/>
    <w:rsid w:val="00673E70"/>
    <w:rsid w:val="0067573C"/>
    <w:rsid w:val="00693754"/>
    <w:rsid w:val="006B6375"/>
    <w:rsid w:val="006C0534"/>
    <w:rsid w:val="006C4116"/>
    <w:rsid w:val="006C5688"/>
    <w:rsid w:val="006D1542"/>
    <w:rsid w:val="006D1746"/>
    <w:rsid w:val="006E6DD8"/>
    <w:rsid w:val="006F0531"/>
    <w:rsid w:val="006F4A60"/>
    <w:rsid w:val="00705EC0"/>
    <w:rsid w:val="00720087"/>
    <w:rsid w:val="00723DF9"/>
    <w:rsid w:val="00724D19"/>
    <w:rsid w:val="007353B6"/>
    <w:rsid w:val="00736CB3"/>
    <w:rsid w:val="00740725"/>
    <w:rsid w:val="007451B4"/>
    <w:rsid w:val="00752804"/>
    <w:rsid w:val="00754235"/>
    <w:rsid w:val="00755A88"/>
    <w:rsid w:val="00757DAE"/>
    <w:rsid w:val="00766173"/>
    <w:rsid w:val="007746DD"/>
    <w:rsid w:val="00780A52"/>
    <w:rsid w:val="00781072"/>
    <w:rsid w:val="00781325"/>
    <w:rsid w:val="00785256"/>
    <w:rsid w:val="0079095A"/>
    <w:rsid w:val="00795F31"/>
    <w:rsid w:val="007A0DF0"/>
    <w:rsid w:val="007A3BDE"/>
    <w:rsid w:val="007A547B"/>
    <w:rsid w:val="007A6A3E"/>
    <w:rsid w:val="007B7729"/>
    <w:rsid w:val="007C1947"/>
    <w:rsid w:val="007C197A"/>
    <w:rsid w:val="007D6FB8"/>
    <w:rsid w:val="007F2526"/>
    <w:rsid w:val="007F7A8E"/>
    <w:rsid w:val="00804BD8"/>
    <w:rsid w:val="008213B4"/>
    <w:rsid w:val="00844D27"/>
    <w:rsid w:val="008521E5"/>
    <w:rsid w:val="00852ACB"/>
    <w:rsid w:val="00855205"/>
    <w:rsid w:val="0086532E"/>
    <w:rsid w:val="00870629"/>
    <w:rsid w:val="00872639"/>
    <w:rsid w:val="0087699C"/>
    <w:rsid w:val="00881840"/>
    <w:rsid w:val="00881B0B"/>
    <w:rsid w:val="00885973"/>
    <w:rsid w:val="00890258"/>
    <w:rsid w:val="008905B1"/>
    <w:rsid w:val="00894988"/>
    <w:rsid w:val="008B42AE"/>
    <w:rsid w:val="008D4941"/>
    <w:rsid w:val="008E13EA"/>
    <w:rsid w:val="008E331D"/>
    <w:rsid w:val="008E5EFF"/>
    <w:rsid w:val="008F1F28"/>
    <w:rsid w:val="00905AEB"/>
    <w:rsid w:val="0092217F"/>
    <w:rsid w:val="00953130"/>
    <w:rsid w:val="00955FFC"/>
    <w:rsid w:val="0096553D"/>
    <w:rsid w:val="00974BAB"/>
    <w:rsid w:val="00976A1D"/>
    <w:rsid w:val="009826E5"/>
    <w:rsid w:val="00982D06"/>
    <w:rsid w:val="009A1228"/>
    <w:rsid w:val="009A44AD"/>
    <w:rsid w:val="009A51FB"/>
    <w:rsid w:val="009A6807"/>
    <w:rsid w:val="009C3565"/>
    <w:rsid w:val="009C41E4"/>
    <w:rsid w:val="009D63F4"/>
    <w:rsid w:val="009E45E5"/>
    <w:rsid w:val="009F4AE8"/>
    <w:rsid w:val="00A03B94"/>
    <w:rsid w:val="00A16188"/>
    <w:rsid w:val="00A17505"/>
    <w:rsid w:val="00A2787F"/>
    <w:rsid w:val="00A316BA"/>
    <w:rsid w:val="00A3620E"/>
    <w:rsid w:val="00A53119"/>
    <w:rsid w:val="00A54C6F"/>
    <w:rsid w:val="00A55E61"/>
    <w:rsid w:val="00A5678D"/>
    <w:rsid w:val="00A6010D"/>
    <w:rsid w:val="00A70C6F"/>
    <w:rsid w:val="00A9483B"/>
    <w:rsid w:val="00AA7236"/>
    <w:rsid w:val="00AB1E60"/>
    <w:rsid w:val="00AF605E"/>
    <w:rsid w:val="00B05C59"/>
    <w:rsid w:val="00B15662"/>
    <w:rsid w:val="00B2090D"/>
    <w:rsid w:val="00B224A7"/>
    <w:rsid w:val="00B23DAD"/>
    <w:rsid w:val="00B2566E"/>
    <w:rsid w:val="00B26E86"/>
    <w:rsid w:val="00B3162F"/>
    <w:rsid w:val="00B3683B"/>
    <w:rsid w:val="00B439D0"/>
    <w:rsid w:val="00B46DCD"/>
    <w:rsid w:val="00B56297"/>
    <w:rsid w:val="00B60770"/>
    <w:rsid w:val="00B63EA9"/>
    <w:rsid w:val="00B675EB"/>
    <w:rsid w:val="00B71ACF"/>
    <w:rsid w:val="00B73F71"/>
    <w:rsid w:val="00B8520F"/>
    <w:rsid w:val="00B949F4"/>
    <w:rsid w:val="00B968DC"/>
    <w:rsid w:val="00BA1459"/>
    <w:rsid w:val="00BA268E"/>
    <w:rsid w:val="00BB3B1E"/>
    <w:rsid w:val="00BB628B"/>
    <w:rsid w:val="00BC533E"/>
    <w:rsid w:val="00BC60A1"/>
    <w:rsid w:val="00BD3744"/>
    <w:rsid w:val="00BD6CA3"/>
    <w:rsid w:val="00BE1012"/>
    <w:rsid w:val="00BE71E8"/>
    <w:rsid w:val="00C02733"/>
    <w:rsid w:val="00C06AB8"/>
    <w:rsid w:val="00C117A0"/>
    <w:rsid w:val="00C16B5A"/>
    <w:rsid w:val="00C26EDA"/>
    <w:rsid w:val="00C33C34"/>
    <w:rsid w:val="00C33F44"/>
    <w:rsid w:val="00C40CF9"/>
    <w:rsid w:val="00C47BDB"/>
    <w:rsid w:val="00C51B50"/>
    <w:rsid w:val="00C51E7F"/>
    <w:rsid w:val="00C56C6B"/>
    <w:rsid w:val="00C675DB"/>
    <w:rsid w:val="00C72948"/>
    <w:rsid w:val="00CA7860"/>
    <w:rsid w:val="00CB1974"/>
    <w:rsid w:val="00CB55EE"/>
    <w:rsid w:val="00CD20CB"/>
    <w:rsid w:val="00CD7661"/>
    <w:rsid w:val="00CE4277"/>
    <w:rsid w:val="00CE4FA3"/>
    <w:rsid w:val="00CE504F"/>
    <w:rsid w:val="00CF0204"/>
    <w:rsid w:val="00CF2990"/>
    <w:rsid w:val="00CF633F"/>
    <w:rsid w:val="00D10DB8"/>
    <w:rsid w:val="00D142DC"/>
    <w:rsid w:val="00D24EF3"/>
    <w:rsid w:val="00D266A2"/>
    <w:rsid w:val="00D26D8C"/>
    <w:rsid w:val="00D4550F"/>
    <w:rsid w:val="00D509E6"/>
    <w:rsid w:val="00D52443"/>
    <w:rsid w:val="00D56805"/>
    <w:rsid w:val="00D608A1"/>
    <w:rsid w:val="00D611FB"/>
    <w:rsid w:val="00D700B7"/>
    <w:rsid w:val="00D74652"/>
    <w:rsid w:val="00D84060"/>
    <w:rsid w:val="00D86448"/>
    <w:rsid w:val="00D90602"/>
    <w:rsid w:val="00D92BCD"/>
    <w:rsid w:val="00D93B9B"/>
    <w:rsid w:val="00D93B9C"/>
    <w:rsid w:val="00D950DC"/>
    <w:rsid w:val="00DA50F3"/>
    <w:rsid w:val="00DB37E7"/>
    <w:rsid w:val="00DC0DD8"/>
    <w:rsid w:val="00DC25EC"/>
    <w:rsid w:val="00DC51A9"/>
    <w:rsid w:val="00DE0495"/>
    <w:rsid w:val="00DE3A87"/>
    <w:rsid w:val="00DE6F8D"/>
    <w:rsid w:val="00DF24CA"/>
    <w:rsid w:val="00E0093B"/>
    <w:rsid w:val="00E05AD1"/>
    <w:rsid w:val="00E157FE"/>
    <w:rsid w:val="00E1654D"/>
    <w:rsid w:val="00E20469"/>
    <w:rsid w:val="00E221FC"/>
    <w:rsid w:val="00E222D6"/>
    <w:rsid w:val="00E246A8"/>
    <w:rsid w:val="00E266E1"/>
    <w:rsid w:val="00E31655"/>
    <w:rsid w:val="00E32D5B"/>
    <w:rsid w:val="00E378B9"/>
    <w:rsid w:val="00E4459E"/>
    <w:rsid w:val="00E47A5B"/>
    <w:rsid w:val="00E50E44"/>
    <w:rsid w:val="00E51EC3"/>
    <w:rsid w:val="00E55D91"/>
    <w:rsid w:val="00E864D2"/>
    <w:rsid w:val="00E909C6"/>
    <w:rsid w:val="00E9381A"/>
    <w:rsid w:val="00E9390C"/>
    <w:rsid w:val="00E96554"/>
    <w:rsid w:val="00E96D72"/>
    <w:rsid w:val="00EA1043"/>
    <w:rsid w:val="00EA6DC3"/>
    <w:rsid w:val="00EB0DFC"/>
    <w:rsid w:val="00EB6293"/>
    <w:rsid w:val="00EB747D"/>
    <w:rsid w:val="00EC1274"/>
    <w:rsid w:val="00EC2709"/>
    <w:rsid w:val="00EC3C6B"/>
    <w:rsid w:val="00EC4E4F"/>
    <w:rsid w:val="00ED4FAA"/>
    <w:rsid w:val="00ED651D"/>
    <w:rsid w:val="00EF5DA2"/>
    <w:rsid w:val="00F14E16"/>
    <w:rsid w:val="00F210A2"/>
    <w:rsid w:val="00F32EAD"/>
    <w:rsid w:val="00F35015"/>
    <w:rsid w:val="00F47F3A"/>
    <w:rsid w:val="00F55AD0"/>
    <w:rsid w:val="00F574EE"/>
    <w:rsid w:val="00F61564"/>
    <w:rsid w:val="00F760FD"/>
    <w:rsid w:val="00FA12D7"/>
    <w:rsid w:val="00FA6A40"/>
    <w:rsid w:val="00FB3EB8"/>
    <w:rsid w:val="00FC25EB"/>
    <w:rsid w:val="00FC3831"/>
    <w:rsid w:val="00FC4725"/>
    <w:rsid w:val="00FC6A99"/>
    <w:rsid w:val="00FD62A2"/>
    <w:rsid w:val="00FE0AA5"/>
    <w:rsid w:val="00FF5AFF"/>
    <w:rsid w:val="023B553E"/>
    <w:rsid w:val="02B970BB"/>
    <w:rsid w:val="040D45A5"/>
    <w:rsid w:val="044A2FFD"/>
    <w:rsid w:val="06AB1B63"/>
    <w:rsid w:val="0846048F"/>
    <w:rsid w:val="08FA75E1"/>
    <w:rsid w:val="0ABF50D7"/>
    <w:rsid w:val="0B8C04D5"/>
    <w:rsid w:val="0B946DAF"/>
    <w:rsid w:val="0BD8613C"/>
    <w:rsid w:val="0BE441C9"/>
    <w:rsid w:val="0D542F96"/>
    <w:rsid w:val="0D9059BF"/>
    <w:rsid w:val="0DA01BB7"/>
    <w:rsid w:val="0E6E53C2"/>
    <w:rsid w:val="0F712036"/>
    <w:rsid w:val="104437B3"/>
    <w:rsid w:val="13D518DE"/>
    <w:rsid w:val="150C651A"/>
    <w:rsid w:val="17AF2347"/>
    <w:rsid w:val="184A028D"/>
    <w:rsid w:val="19056042"/>
    <w:rsid w:val="193208CA"/>
    <w:rsid w:val="1945415A"/>
    <w:rsid w:val="1A8C400A"/>
    <w:rsid w:val="1C484D50"/>
    <w:rsid w:val="1DCD4F99"/>
    <w:rsid w:val="1F5E249F"/>
    <w:rsid w:val="20BC5E39"/>
    <w:rsid w:val="213C65E7"/>
    <w:rsid w:val="22051242"/>
    <w:rsid w:val="23255838"/>
    <w:rsid w:val="243E40DC"/>
    <w:rsid w:val="284347DD"/>
    <w:rsid w:val="293B60CD"/>
    <w:rsid w:val="2ACA43AA"/>
    <w:rsid w:val="2D26600F"/>
    <w:rsid w:val="2D654786"/>
    <w:rsid w:val="2DF044A4"/>
    <w:rsid w:val="2F184319"/>
    <w:rsid w:val="2F233437"/>
    <w:rsid w:val="30220376"/>
    <w:rsid w:val="30910175"/>
    <w:rsid w:val="312804B8"/>
    <w:rsid w:val="32B0412D"/>
    <w:rsid w:val="32B222AE"/>
    <w:rsid w:val="33304D23"/>
    <w:rsid w:val="35F67F4E"/>
    <w:rsid w:val="363B2F93"/>
    <w:rsid w:val="36E001B0"/>
    <w:rsid w:val="382E6128"/>
    <w:rsid w:val="385F497C"/>
    <w:rsid w:val="39AD0D64"/>
    <w:rsid w:val="3BBEF2F8"/>
    <w:rsid w:val="3FB14B31"/>
    <w:rsid w:val="441236C2"/>
    <w:rsid w:val="45E80F5B"/>
    <w:rsid w:val="47FD012F"/>
    <w:rsid w:val="48FD385A"/>
    <w:rsid w:val="497E4E17"/>
    <w:rsid w:val="4C166F63"/>
    <w:rsid w:val="4CDC58D5"/>
    <w:rsid w:val="4D4A3B70"/>
    <w:rsid w:val="4D58179F"/>
    <w:rsid w:val="4D5B1B7F"/>
    <w:rsid w:val="4E1E3DCA"/>
    <w:rsid w:val="4ECE39C9"/>
    <w:rsid w:val="50264726"/>
    <w:rsid w:val="5045321E"/>
    <w:rsid w:val="50652809"/>
    <w:rsid w:val="51C25640"/>
    <w:rsid w:val="538A472B"/>
    <w:rsid w:val="549424A4"/>
    <w:rsid w:val="55ED6EFF"/>
    <w:rsid w:val="566B1CCB"/>
    <w:rsid w:val="56A624D4"/>
    <w:rsid w:val="575F7DCC"/>
    <w:rsid w:val="59D3075B"/>
    <w:rsid w:val="5D137EEC"/>
    <w:rsid w:val="5E8C3CE0"/>
    <w:rsid w:val="5EAB6875"/>
    <w:rsid w:val="5EC065DF"/>
    <w:rsid w:val="5ED72270"/>
    <w:rsid w:val="5FA8056B"/>
    <w:rsid w:val="5FC83102"/>
    <w:rsid w:val="60202DAD"/>
    <w:rsid w:val="61161393"/>
    <w:rsid w:val="61187487"/>
    <w:rsid w:val="61FD07FA"/>
    <w:rsid w:val="62FA59A3"/>
    <w:rsid w:val="6341070D"/>
    <w:rsid w:val="63F92CEE"/>
    <w:rsid w:val="643843E2"/>
    <w:rsid w:val="65656F75"/>
    <w:rsid w:val="665666E9"/>
    <w:rsid w:val="666E74A2"/>
    <w:rsid w:val="66F34697"/>
    <w:rsid w:val="67C77CFF"/>
    <w:rsid w:val="69394D31"/>
    <w:rsid w:val="6B09445A"/>
    <w:rsid w:val="6B862B09"/>
    <w:rsid w:val="6CCB627B"/>
    <w:rsid w:val="6D692FF0"/>
    <w:rsid w:val="6DD01B3F"/>
    <w:rsid w:val="6F1635C5"/>
    <w:rsid w:val="73931909"/>
    <w:rsid w:val="740B1DC7"/>
    <w:rsid w:val="75035D96"/>
    <w:rsid w:val="75AB3EAE"/>
    <w:rsid w:val="75AD1FE0"/>
    <w:rsid w:val="75C1457C"/>
    <w:rsid w:val="76880FD4"/>
    <w:rsid w:val="768D69A5"/>
    <w:rsid w:val="780270DF"/>
    <w:rsid w:val="78680440"/>
    <w:rsid w:val="787461AE"/>
    <w:rsid w:val="790120B7"/>
    <w:rsid w:val="796F3DBD"/>
    <w:rsid w:val="797B7876"/>
    <w:rsid w:val="7CE15005"/>
    <w:rsid w:val="7DC52A4A"/>
    <w:rsid w:val="7F1F1469"/>
    <w:rsid w:val="A9AF25A3"/>
    <w:rsid w:val="B6BE0834"/>
    <w:rsid w:val="BEB59313"/>
    <w:rsid w:val="CF7B9337"/>
    <w:rsid w:val="DF77846E"/>
    <w:rsid w:val="DFDE9E01"/>
    <w:rsid w:val="E1FE7A0A"/>
    <w:rsid w:val="FEFFEC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99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paragraph" w:customStyle="1" w:styleId="14">
    <w:name w:val="mh-verse-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1 Char"/>
    <w:basedOn w:val="10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8">
    <w:name w:val="日期 Char"/>
    <w:basedOn w:val="10"/>
    <w:link w:val="4"/>
    <w:semiHidden/>
    <w:uiPriority w:val="99"/>
    <w:rPr>
      <w:rFonts w:ascii="Calibri" w:hAnsi="Calibri"/>
      <w:sz w:val="21"/>
      <w:szCs w:val="22"/>
    </w:rPr>
  </w:style>
  <w:style w:type="character" w:customStyle="1" w:styleId="19">
    <w:name w:val="页脚 字符"/>
    <w:basedOn w:val="10"/>
    <w:link w:val="5"/>
    <w:uiPriority w:val="0"/>
    <w:rPr>
      <w:sz w:val="18"/>
      <w:szCs w:val="18"/>
    </w:rPr>
  </w:style>
  <w:style w:type="character" w:customStyle="1" w:styleId="20">
    <w:name w:val="页眉 Char"/>
    <w:basedOn w:val="10"/>
    <w:link w:val="6"/>
    <w:semiHidden/>
    <w:qFormat/>
    <w:uiPriority w:val="99"/>
    <w:rPr>
      <w:rFonts w:ascii="Calibri" w:hAnsi="Calibri" w:eastAsia="宋体"/>
      <w:kern w:val="0"/>
      <w:sz w:val="18"/>
      <w:szCs w:val="18"/>
    </w:rPr>
  </w:style>
  <w:style w:type="character" w:customStyle="1" w:styleId="21">
    <w:name w:val="页脚 Char"/>
    <w:basedOn w:val="10"/>
    <w:qFormat/>
    <w:uiPriority w:val="99"/>
    <w:rPr>
      <w:rFonts w:ascii="Calibri" w:hAnsi="Calibri" w:eastAsia="宋体"/>
      <w:kern w:val="0"/>
      <w:sz w:val="18"/>
      <w:szCs w:val="18"/>
    </w:rPr>
  </w:style>
  <w:style w:type="character" w:customStyle="1" w:styleId="22">
    <w:name w:val="bjh-p"/>
    <w:basedOn w:val="10"/>
    <w:uiPriority w:val="0"/>
  </w:style>
  <w:style w:type="character" w:customStyle="1" w:styleId="23">
    <w:name w:val="word-explain"/>
    <w:basedOn w:val="10"/>
    <w:qFormat/>
    <w:uiPriority w:val="0"/>
  </w:style>
  <w:style w:type="character" w:customStyle="1" w:styleId="24">
    <w:name w:val="页脚 字符1"/>
    <w:basedOn w:val="10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10</Pages>
  <Words>2261</Words>
  <Characters>2416</Characters>
  <Lines>10</Lines>
  <Paragraphs>3</Paragraphs>
  <TotalTime>13</TotalTime>
  <ScaleCrop>false</ScaleCrop>
  <LinksUpToDate>false</LinksUpToDate>
  <CharactersWithSpaces>2502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2020-05-14T15:01:00Z</dcterms:created>
  <dc:creator>微软用户</dc:creator>
  <cp:lastModifiedBy>清风牧歌</cp:lastModifiedBy>
  <cp:lastPrinted>2023-04-15T03:54:00Z</cp:lastPrinted>
  <dcterms:modified xsi:type="dcterms:W3CDTF">2023-04-15T10:21:47Z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349F7E4F15CE4C2A8876BA6EDB0BA289_13</vt:lpwstr>
  </property>
</Properties>
</file>