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  <w:t>法人或其他组织参加听证会报名表</w:t>
      </w:r>
    </w:p>
    <w:p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14"/>
        <w:gridCol w:w="55"/>
        <w:gridCol w:w="1183"/>
        <w:gridCol w:w="77"/>
        <w:gridCol w:w="114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统一社会代码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（主要负责人）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代理人姓名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代理人身份证件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87" w:type="dxa"/>
            <w:gridSpan w:val="7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单位主要业务内容及参加听证的理由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987" w:type="dxa"/>
            <w:gridSpan w:val="7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法定代表人（主要负责人）签名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right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加盖单位公章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日  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</w:t>
      </w:r>
      <w:r>
        <w:rPr>
          <w:rFonts w:hint="eastAsia" w:ascii="楷体_GB2312" w:eastAsia="楷体_GB2312"/>
          <w:sz w:val="24"/>
          <w:szCs w:val="24"/>
          <w:lang w:eastAsia="zh-CN"/>
        </w:rPr>
        <w:t>济宁市</w:t>
      </w:r>
      <w:r>
        <w:rPr>
          <w:rFonts w:hint="eastAsia" w:ascii="楷体_GB2312" w:eastAsia="楷体_GB2312"/>
          <w:sz w:val="24"/>
          <w:szCs w:val="24"/>
        </w:rPr>
        <w:t>征地地上附着物和青苗补偿标准调整成果听证会使用。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2、申请人提交报名表时，必须提供组织机构代码证原件供核对。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3、委托代理人参加的，必须提交授权委托书原件，并提交代理人身份证件原件供核对。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</w:pPr>
      <w:r>
        <w:rPr>
          <w:rFonts w:hint="eastAsia" w:ascii="楷体_GB2312" w:eastAsia="楷体_GB2312"/>
          <w:sz w:val="24"/>
          <w:szCs w:val="24"/>
        </w:rPr>
        <w:t>4、听证机关有权根据报名情况，确定参加听证会代表。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zkxMjFiMWE2ZjM2NGE5ODZiMDg4OTMyMzJlYmQifQ=="/>
  </w:docVars>
  <w:rsids>
    <w:rsidRoot w:val="00580905"/>
    <w:rsid w:val="0000333C"/>
    <w:rsid w:val="000B1987"/>
    <w:rsid w:val="000C5FCC"/>
    <w:rsid w:val="001932E6"/>
    <w:rsid w:val="001972C8"/>
    <w:rsid w:val="00201093"/>
    <w:rsid w:val="00204543"/>
    <w:rsid w:val="002D6687"/>
    <w:rsid w:val="0034724B"/>
    <w:rsid w:val="003B3D18"/>
    <w:rsid w:val="00537C28"/>
    <w:rsid w:val="0055644D"/>
    <w:rsid w:val="00580905"/>
    <w:rsid w:val="005D0999"/>
    <w:rsid w:val="005E3C15"/>
    <w:rsid w:val="006349EB"/>
    <w:rsid w:val="00690F0D"/>
    <w:rsid w:val="006A6563"/>
    <w:rsid w:val="006E7CA2"/>
    <w:rsid w:val="007837CA"/>
    <w:rsid w:val="007A56C9"/>
    <w:rsid w:val="00831550"/>
    <w:rsid w:val="008F79C6"/>
    <w:rsid w:val="0090441A"/>
    <w:rsid w:val="00991D07"/>
    <w:rsid w:val="009978B9"/>
    <w:rsid w:val="00A41B12"/>
    <w:rsid w:val="00B278A2"/>
    <w:rsid w:val="00B84D00"/>
    <w:rsid w:val="00C3524F"/>
    <w:rsid w:val="00C67E9A"/>
    <w:rsid w:val="00DA61A2"/>
    <w:rsid w:val="00DF1CC3"/>
    <w:rsid w:val="00E233C4"/>
    <w:rsid w:val="00E37745"/>
    <w:rsid w:val="00E61250"/>
    <w:rsid w:val="00E72D4C"/>
    <w:rsid w:val="00F3004B"/>
    <w:rsid w:val="04612589"/>
    <w:rsid w:val="08CE4129"/>
    <w:rsid w:val="0DE35EBF"/>
    <w:rsid w:val="0F2334FE"/>
    <w:rsid w:val="17573FD8"/>
    <w:rsid w:val="24031DC3"/>
    <w:rsid w:val="31CB27E2"/>
    <w:rsid w:val="3BE66E03"/>
    <w:rsid w:val="3FB17157"/>
    <w:rsid w:val="3FDA4432"/>
    <w:rsid w:val="476D8C17"/>
    <w:rsid w:val="520914C1"/>
    <w:rsid w:val="63F40FF9"/>
    <w:rsid w:val="77CC9D99"/>
    <w:rsid w:val="7EB717F5"/>
    <w:rsid w:val="7FFFD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right="15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标题 2 Char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link w:val="4"/>
    <w:semiHidden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页脚 Char"/>
    <w:link w:val="5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页眉 Char"/>
    <w:link w:val="6"/>
    <w:semiHidden/>
    <w:uiPriority w:val="99"/>
    <w:rPr>
      <w:rFonts w:ascii="等线" w:hAnsi="等线" w:eastAsia="等线"/>
      <w:kern w:val="2"/>
      <w:sz w:val="18"/>
      <w:szCs w:val="18"/>
    </w:rPr>
  </w:style>
  <w:style w:type="paragraph" w:customStyle="1" w:styleId="16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文章标题"/>
    <w:basedOn w:val="1"/>
    <w:next w:val="1"/>
    <w:uiPriority w:val="0"/>
    <w:pPr>
      <w:jc w:val="center"/>
    </w:pPr>
    <w:rPr>
      <w:rFonts w:ascii="方正小标宋简体" w:hAnsi="Times New Roman" w:eastAsia="方正小标宋简体"/>
      <w:sz w:val="44"/>
      <w:szCs w:val="20"/>
    </w:rPr>
  </w:style>
  <w:style w:type="paragraph" w:customStyle="1" w:styleId="18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1274</Words>
  <Characters>1297</Characters>
  <Lines>10</Lines>
  <Paragraphs>3</Paragraphs>
  <TotalTime>3</TotalTime>
  <ScaleCrop>false</ScaleCrop>
  <LinksUpToDate>false</LinksUpToDate>
  <CharactersWithSpaces>1370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2021-10-15T00:59:00Z</dcterms:created>
  <dc:creator>zhang qingye</dc:creator>
  <cp:lastModifiedBy>清风牧歌</cp:lastModifiedBy>
  <cp:lastPrinted>2024-06-11T10:44:04Z</cp:lastPrinted>
  <dcterms:modified xsi:type="dcterms:W3CDTF">2024-06-11T06:13:14Z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4D914901591A49B59F972ED3410C56E2</vt:lpwstr>
  </property>
</Properties>
</file>