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“践行新理念·携手护自然”国际生物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多样性日活动作品报名表</w:t>
      </w:r>
    </w:p>
    <w:p>
      <w:pPr>
        <w:spacing w:line="560" w:lineRule="exact"/>
        <w:jc w:val="center"/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（绘画类）</w:t>
      </w:r>
    </w:p>
    <w:tbl>
      <w:tblPr>
        <w:tblStyle w:val="9"/>
        <w:tblW w:w="88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2069"/>
        <w:gridCol w:w="1539"/>
        <w:gridCol w:w="1823"/>
        <w:gridCol w:w="1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姓 名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性 别</w:t>
            </w: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 xml:space="preserve">照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民 族</w:t>
            </w:r>
          </w:p>
        </w:tc>
        <w:tc>
          <w:tcPr>
            <w:tcW w:w="20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年 龄</w:t>
            </w:r>
          </w:p>
        </w:tc>
        <w:tc>
          <w:tcPr>
            <w:tcW w:w="182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学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及班级</w:t>
            </w:r>
          </w:p>
        </w:tc>
        <w:tc>
          <w:tcPr>
            <w:tcW w:w="54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作品名称</w:t>
            </w:r>
          </w:p>
        </w:tc>
        <w:tc>
          <w:tcPr>
            <w:tcW w:w="72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left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  <w:t>监护人</w:t>
            </w:r>
          </w:p>
        </w:tc>
        <w:tc>
          <w:tcPr>
            <w:tcW w:w="206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36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06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53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36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作品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内容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  <w:lang w:eastAsia="zh-CN"/>
              </w:rPr>
              <w:t>思路</w:t>
            </w:r>
          </w:p>
        </w:tc>
        <w:tc>
          <w:tcPr>
            <w:tcW w:w="725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40" w:lineRule="exact"/>
              <w:ind w:left="0" w:right="0"/>
              <w:jc w:val="both"/>
              <w:rPr>
                <w:rFonts w:hint="default"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</w:tbl>
    <w:p>
      <w:pPr>
        <w:spacing w:line="540" w:lineRule="exact"/>
        <w:ind w:firstLine="562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注：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请将创作作品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于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2023年5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月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日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16:30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之前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交至济宁城市展示馆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服务台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。联系电话：</w:t>
      </w: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0537-2670066、2799037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  <w:p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 w:val="0"/>
      <w:snapToGrid w:val="0"/>
      <w:spacing w:before="0" w:beforeAutospacing="0" w:after="0" w:afterAutospacing="0"/>
      <w:ind w:left="0" w:right="0"/>
      <w:jc w:val="righ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widowControl w:val="0"/>
      <w:suppressLineNumbers w:val="0"/>
      <w:tabs>
        <w:tab w:val="center" w:pos="4153"/>
        <w:tab w:val="left" w:pos="5628"/>
        <w:tab w:val="left" w:pos="8080"/>
        <w:tab w:val="right" w:pos="8306"/>
      </w:tabs>
      <w:wordWrap/>
      <w:snapToGrid w:val="0"/>
      <w:spacing w:before="0" w:beforeAutospacing="0" w:after="0" w:afterAutospacing="0"/>
      <w:ind w:left="0" w:right="0"/>
      <w:jc w:val="left"/>
    </w:pP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　— 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begin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instrText xml:space="preserve"> PAGE   \* MERGEFORMAT </w:instrTex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separate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>1</w:t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fldChar w:fldCharType="end"/>
    </w:r>
    <w:r>
      <w:rPr>
        <w:rFonts w:hint="eastAsia" w:ascii="宋体" w:hAnsi="宋体" w:eastAsia="宋体" w:cs="宋体"/>
        <w:kern w:val="0"/>
        <w:sz w:val="28"/>
        <w:szCs w:val="28"/>
        <w:lang w:val="en-US" w:eastAsia="zh-CN" w:bidi="ar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4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8F1F28"/>
    <w:rsid w:val="00004C46"/>
    <w:rsid w:val="00010806"/>
    <w:rsid w:val="00013280"/>
    <w:rsid w:val="000251A6"/>
    <w:rsid w:val="000529DD"/>
    <w:rsid w:val="00067003"/>
    <w:rsid w:val="00067F6E"/>
    <w:rsid w:val="00074E65"/>
    <w:rsid w:val="00080A50"/>
    <w:rsid w:val="00083F63"/>
    <w:rsid w:val="000A3E55"/>
    <w:rsid w:val="000F087E"/>
    <w:rsid w:val="00101359"/>
    <w:rsid w:val="0010779B"/>
    <w:rsid w:val="00113442"/>
    <w:rsid w:val="00131FFA"/>
    <w:rsid w:val="00140E87"/>
    <w:rsid w:val="00152DE3"/>
    <w:rsid w:val="001549E1"/>
    <w:rsid w:val="00155811"/>
    <w:rsid w:val="00160C12"/>
    <w:rsid w:val="00165935"/>
    <w:rsid w:val="00165D02"/>
    <w:rsid w:val="001772A4"/>
    <w:rsid w:val="00182660"/>
    <w:rsid w:val="001830EB"/>
    <w:rsid w:val="00187670"/>
    <w:rsid w:val="00196F73"/>
    <w:rsid w:val="001A032A"/>
    <w:rsid w:val="001A77B8"/>
    <w:rsid w:val="001C027B"/>
    <w:rsid w:val="001D7401"/>
    <w:rsid w:val="001E59A5"/>
    <w:rsid w:val="001F029D"/>
    <w:rsid w:val="00202546"/>
    <w:rsid w:val="00202605"/>
    <w:rsid w:val="00206F01"/>
    <w:rsid w:val="00210094"/>
    <w:rsid w:val="00210D12"/>
    <w:rsid w:val="00212D75"/>
    <w:rsid w:val="002234D2"/>
    <w:rsid w:val="00243DAE"/>
    <w:rsid w:val="00254FCE"/>
    <w:rsid w:val="0026109B"/>
    <w:rsid w:val="002612D3"/>
    <w:rsid w:val="00274285"/>
    <w:rsid w:val="002817A4"/>
    <w:rsid w:val="00284F29"/>
    <w:rsid w:val="00287410"/>
    <w:rsid w:val="002A2D19"/>
    <w:rsid w:val="002A67EC"/>
    <w:rsid w:val="002B1DFC"/>
    <w:rsid w:val="002B5B1F"/>
    <w:rsid w:val="002B6A93"/>
    <w:rsid w:val="002C6CB7"/>
    <w:rsid w:val="002C7148"/>
    <w:rsid w:val="002C7FEE"/>
    <w:rsid w:val="002D1B58"/>
    <w:rsid w:val="002D4455"/>
    <w:rsid w:val="002D722B"/>
    <w:rsid w:val="002E0F70"/>
    <w:rsid w:val="002F4878"/>
    <w:rsid w:val="002F4B11"/>
    <w:rsid w:val="00304535"/>
    <w:rsid w:val="00304A7D"/>
    <w:rsid w:val="00313B86"/>
    <w:rsid w:val="003144CB"/>
    <w:rsid w:val="003144D4"/>
    <w:rsid w:val="00315381"/>
    <w:rsid w:val="0032703D"/>
    <w:rsid w:val="00330037"/>
    <w:rsid w:val="0033098B"/>
    <w:rsid w:val="00340897"/>
    <w:rsid w:val="00355402"/>
    <w:rsid w:val="003616E2"/>
    <w:rsid w:val="003620A1"/>
    <w:rsid w:val="0037388F"/>
    <w:rsid w:val="00374005"/>
    <w:rsid w:val="00390372"/>
    <w:rsid w:val="00391F53"/>
    <w:rsid w:val="00393E4D"/>
    <w:rsid w:val="003A5BB4"/>
    <w:rsid w:val="003B77DE"/>
    <w:rsid w:val="003D07FE"/>
    <w:rsid w:val="003D4585"/>
    <w:rsid w:val="003E042D"/>
    <w:rsid w:val="003E1288"/>
    <w:rsid w:val="003F2E33"/>
    <w:rsid w:val="004067AC"/>
    <w:rsid w:val="004122EC"/>
    <w:rsid w:val="00417300"/>
    <w:rsid w:val="00420514"/>
    <w:rsid w:val="00424630"/>
    <w:rsid w:val="00436583"/>
    <w:rsid w:val="00440581"/>
    <w:rsid w:val="00443A99"/>
    <w:rsid w:val="004443CF"/>
    <w:rsid w:val="00454BC7"/>
    <w:rsid w:val="00463852"/>
    <w:rsid w:val="00483E60"/>
    <w:rsid w:val="004911DF"/>
    <w:rsid w:val="0049679D"/>
    <w:rsid w:val="004B1783"/>
    <w:rsid w:val="004B3AED"/>
    <w:rsid w:val="004E3C94"/>
    <w:rsid w:val="004E5237"/>
    <w:rsid w:val="004F27C2"/>
    <w:rsid w:val="004F2F5D"/>
    <w:rsid w:val="004F4FFF"/>
    <w:rsid w:val="004F7597"/>
    <w:rsid w:val="00504F76"/>
    <w:rsid w:val="005068BE"/>
    <w:rsid w:val="00512552"/>
    <w:rsid w:val="0052018E"/>
    <w:rsid w:val="00522517"/>
    <w:rsid w:val="005426C5"/>
    <w:rsid w:val="00552D1E"/>
    <w:rsid w:val="00561234"/>
    <w:rsid w:val="00565968"/>
    <w:rsid w:val="00565AB2"/>
    <w:rsid w:val="005730E2"/>
    <w:rsid w:val="005737FD"/>
    <w:rsid w:val="005766CC"/>
    <w:rsid w:val="005809F6"/>
    <w:rsid w:val="005845CD"/>
    <w:rsid w:val="00585325"/>
    <w:rsid w:val="00585B54"/>
    <w:rsid w:val="005A3032"/>
    <w:rsid w:val="005A4566"/>
    <w:rsid w:val="005C1016"/>
    <w:rsid w:val="005C1EEE"/>
    <w:rsid w:val="005C4DD8"/>
    <w:rsid w:val="005C6767"/>
    <w:rsid w:val="005D29A7"/>
    <w:rsid w:val="005D3CF2"/>
    <w:rsid w:val="005E0230"/>
    <w:rsid w:val="005E3638"/>
    <w:rsid w:val="005F070A"/>
    <w:rsid w:val="005F5F7D"/>
    <w:rsid w:val="00606BF0"/>
    <w:rsid w:val="006115D3"/>
    <w:rsid w:val="00611663"/>
    <w:rsid w:val="00625759"/>
    <w:rsid w:val="006336CA"/>
    <w:rsid w:val="00633F57"/>
    <w:rsid w:val="00634B67"/>
    <w:rsid w:val="006351D3"/>
    <w:rsid w:val="006667A0"/>
    <w:rsid w:val="00667A50"/>
    <w:rsid w:val="00673E70"/>
    <w:rsid w:val="0067573C"/>
    <w:rsid w:val="00693754"/>
    <w:rsid w:val="006B6375"/>
    <w:rsid w:val="006C0534"/>
    <w:rsid w:val="006C4116"/>
    <w:rsid w:val="006C5688"/>
    <w:rsid w:val="006D1542"/>
    <w:rsid w:val="006D1746"/>
    <w:rsid w:val="006E6DD8"/>
    <w:rsid w:val="006F0531"/>
    <w:rsid w:val="006F4A60"/>
    <w:rsid w:val="00705EC0"/>
    <w:rsid w:val="00720087"/>
    <w:rsid w:val="00723DF9"/>
    <w:rsid w:val="00724D19"/>
    <w:rsid w:val="007353B6"/>
    <w:rsid w:val="00736CB3"/>
    <w:rsid w:val="00740725"/>
    <w:rsid w:val="007451B4"/>
    <w:rsid w:val="00752804"/>
    <w:rsid w:val="00754235"/>
    <w:rsid w:val="00755A88"/>
    <w:rsid w:val="00757DAE"/>
    <w:rsid w:val="00766173"/>
    <w:rsid w:val="007746DD"/>
    <w:rsid w:val="00780A52"/>
    <w:rsid w:val="00781072"/>
    <w:rsid w:val="00781325"/>
    <w:rsid w:val="00785256"/>
    <w:rsid w:val="0079095A"/>
    <w:rsid w:val="00795F31"/>
    <w:rsid w:val="007A0DF0"/>
    <w:rsid w:val="007A3BDE"/>
    <w:rsid w:val="007A547B"/>
    <w:rsid w:val="007A6A3E"/>
    <w:rsid w:val="007B7729"/>
    <w:rsid w:val="007C1947"/>
    <w:rsid w:val="007C197A"/>
    <w:rsid w:val="007D6FB8"/>
    <w:rsid w:val="007F2526"/>
    <w:rsid w:val="007F7A8E"/>
    <w:rsid w:val="00804BD8"/>
    <w:rsid w:val="008213B4"/>
    <w:rsid w:val="00844D27"/>
    <w:rsid w:val="008521E5"/>
    <w:rsid w:val="00852ACB"/>
    <w:rsid w:val="00855205"/>
    <w:rsid w:val="0086532E"/>
    <w:rsid w:val="00870629"/>
    <w:rsid w:val="00872639"/>
    <w:rsid w:val="0087699C"/>
    <w:rsid w:val="00881840"/>
    <w:rsid w:val="00881B0B"/>
    <w:rsid w:val="00885973"/>
    <w:rsid w:val="00890258"/>
    <w:rsid w:val="008905B1"/>
    <w:rsid w:val="00894988"/>
    <w:rsid w:val="008B42AE"/>
    <w:rsid w:val="008D4941"/>
    <w:rsid w:val="008E13EA"/>
    <w:rsid w:val="008E331D"/>
    <w:rsid w:val="008E5EFF"/>
    <w:rsid w:val="008F1F28"/>
    <w:rsid w:val="00905AEB"/>
    <w:rsid w:val="0092217F"/>
    <w:rsid w:val="00953130"/>
    <w:rsid w:val="00955FFC"/>
    <w:rsid w:val="0096553D"/>
    <w:rsid w:val="00974BAB"/>
    <w:rsid w:val="00976A1D"/>
    <w:rsid w:val="009826E5"/>
    <w:rsid w:val="00982D06"/>
    <w:rsid w:val="009A1228"/>
    <w:rsid w:val="009A44AD"/>
    <w:rsid w:val="009A51FB"/>
    <w:rsid w:val="009A6807"/>
    <w:rsid w:val="009C3565"/>
    <w:rsid w:val="009C41E4"/>
    <w:rsid w:val="009D63F4"/>
    <w:rsid w:val="009E45E5"/>
    <w:rsid w:val="009F4AE8"/>
    <w:rsid w:val="00A03B94"/>
    <w:rsid w:val="00A16188"/>
    <w:rsid w:val="00A17505"/>
    <w:rsid w:val="00A2787F"/>
    <w:rsid w:val="00A316BA"/>
    <w:rsid w:val="00A3620E"/>
    <w:rsid w:val="00A53119"/>
    <w:rsid w:val="00A54C6F"/>
    <w:rsid w:val="00A55E61"/>
    <w:rsid w:val="00A5678D"/>
    <w:rsid w:val="00A6010D"/>
    <w:rsid w:val="00A70C6F"/>
    <w:rsid w:val="00A9483B"/>
    <w:rsid w:val="00AA7236"/>
    <w:rsid w:val="00AB1E60"/>
    <w:rsid w:val="00AF605E"/>
    <w:rsid w:val="00B05C59"/>
    <w:rsid w:val="00B15662"/>
    <w:rsid w:val="00B2090D"/>
    <w:rsid w:val="00B224A7"/>
    <w:rsid w:val="00B23DAD"/>
    <w:rsid w:val="00B2566E"/>
    <w:rsid w:val="00B26E86"/>
    <w:rsid w:val="00B3162F"/>
    <w:rsid w:val="00B3683B"/>
    <w:rsid w:val="00B439D0"/>
    <w:rsid w:val="00B46DCD"/>
    <w:rsid w:val="00B56297"/>
    <w:rsid w:val="00B60770"/>
    <w:rsid w:val="00B63EA9"/>
    <w:rsid w:val="00B675EB"/>
    <w:rsid w:val="00B71ACF"/>
    <w:rsid w:val="00B73F71"/>
    <w:rsid w:val="00B8520F"/>
    <w:rsid w:val="00B949F4"/>
    <w:rsid w:val="00B968DC"/>
    <w:rsid w:val="00BA1459"/>
    <w:rsid w:val="00BA268E"/>
    <w:rsid w:val="00BB3B1E"/>
    <w:rsid w:val="00BB628B"/>
    <w:rsid w:val="00BC533E"/>
    <w:rsid w:val="00BC60A1"/>
    <w:rsid w:val="00BD3744"/>
    <w:rsid w:val="00BD6CA3"/>
    <w:rsid w:val="00BE1012"/>
    <w:rsid w:val="00BE71E8"/>
    <w:rsid w:val="00C02733"/>
    <w:rsid w:val="00C06AB8"/>
    <w:rsid w:val="00C117A0"/>
    <w:rsid w:val="00C16B5A"/>
    <w:rsid w:val="00C26EDA"/>
    <w:rsid w:val="00C33C34"/>
    <w:rsid w:val="00C33F44"/>
    <w:rsid w:val="00C40CF9"/>
    <w:rsid w:val="00C47BDB"/>
    <w:rsid w:val="00C51B50"/>
    <w:rsid w:val="00C51E7F"/>
    <w:rsid w:val="00C56C6B"/>
    <w:rsid w:val="00C675DB"/>
    <w:rsid w:val="00C72948"/>
    <w:rsid w:val="00CA7860"/>
    <w:rsid w:val="00CB1974"/>
    <w:rsid w:val="00CB55EE"/>
    <w:rsid w:val="00CD20CB"/>
    <w:rsid w:val="00CD7661"/>
    <w:rsid w:val="00CE4277"/>
    <w:rsid w:val="00CE4FA3"/>
    <w:rsid w:val="00CE504F"/>
    <w:rsid w:val="00CF0204"/>
    <w:rsid w:val="00CF2990"/>
    <w:rsid w:val="00CF633F"/>
    <w:rsid w:val="00D10DB8"/>
    <w:rsid w:val="00D142DC"/>
    <w:rsid w:val="00D24EF3"/>
    <w:rsid w:val="00D266A2"/>
    <w:rsid w:val="00D26D8C"/>
    <w:rsid w:val="00D4550F"/>
    <w:rsid w:val="00D509E6"/>
    <w:rsid w:val="00D52443"/>
    <w:rsid w:val="00D56805"/>
    <w:rsid w:val="00D608A1"/>
    <w:rsid w:val="00D611FB"/>
    <w:rsid w:val="00D700B7"/>
    <w:rsid w:val="00D74652"/>
    <w:rsid w:val="00D84060"/>
    <w:rsid w:val="00D86448"/>
    <w:rsid w:val="00D90602"/>
    <w:rsid w:val="00D92BCD"/>
    <w:rsid w:val="00D93B9B"/>
    <w:rsid w:val="00D93B9C"/>
    <w:rsid w:val="00D950DC"/>
    <w:rsid w:val="00DA50F3"/>
    <w:rsid w:val="00DB37E7"/>
    <w:rsid w:val="00DC0DD8"/>
    <w:rsid w:val="00DC25EC"/>
    <w:rsid w:val="00DC51A9"/>
    <w:rsid w:val="00DE0495"/>
    <w:rsid w:val="00DE3A87"/>
    <w:rsid w:val="00DE6F8D"/>
    <w:rsid w:val="00DF24CA"/>
    <w:rsid w:val="00E0093B"/>
    <w:rsid w:val="00E05AD1"/>
    <w:rsid w:val="00E157FE"/>
    <w:rsid w:val="00E1654D"/>
    <w:rsid w:val="00E20469"/>
    <w:rsid w:val="00E221FC"/>
    <w:rsid w:val="00E222D6"/>
    <w:rsid w:val="00E246A8"/>
    <w:rsid w:val="00E266E1"/>
    <w:rsid w:val="00E31655"/>
    <w:rsid w:val="00E32D5B"/>
    <w:rsid w:val="00E378B9"/>
    <w:rsid w:val="00E4459E"/>
    <w:rsid w:val="00E47A5B"/>
    <w:rsid w:val="00E50E44"/>
    <w:rsid w:val="00E51EC3"/>
    <w:rsid w:val="00E55D91"/>
    <w:rsid w:val="00E864D2"/>
    <w:rsid w:val="00E909C6"/>
    <w:rsid w:val="00E9381A"/>
    <w:rsid w:val="00E9390C"/>
    <w:rsid w:val="00E96554"/>
    <w:rsid w:val="00E96D72"/>
    <w:rsid w:val="00EA1043"/>
    <w:rsid w:val="00EA6DC3"/>
    <w:rsid w:val="00EB0DFC"/>
    <w:rsid w:val="00EB6293"/>
    <w:rsid w:val="00EB747D"/>
    <w:rsid w:val="00EC1274"/>
    <w:rsid w:val="00EC2709"/>
    <w:rsid w:val="00EC3C6B"/>
    <w:rsid w:val="00EC4E4F"/>
    <w:rsid w:val="00ED4FAA"/>
    <w:rsid w:val="00ED651D"/>
    <w:rsid w:val="00EF5DA2"/>
    <w:rsid w:val="00F14E16"/>
    <w:rsid w:val="00F210A2"/>
    <w:rsid w:val="00F32EAD"/>
    <w:rsid w:val="00F35015"/>
    <w:rsid w:val="00F47F3A"/>
    <w:rsid w:val="00F55AD0"/>
    <w:rsid w:val="00F574EE"/>
    <w:rsid w:val="00F61564"/>
    <w:rsid w:val="00F760FD"/>
    <w:rsid w:val="00FA12D7"/>
    <w:rsid w:val="00FA6A40"/>
    <w:rsid w:val="00FB3EB8"/>
    <w:rsid w:val="00FC25EB"/>
    <w:rsid w:val="00FC3831"/>
    <w:rsid w:val="00FC4725"/>
    <w:rsid w:val="00FC6A99"/>
    <w:rsid w:val="00FD62A2"/>
    <w:rsid w:val="00FE0AA5"/>
    <w:rsid w:val="00FF5AFF"/>
    <w:rsid w:val="023B553E"/>
    <w:rsid w:val="02B970BB"/>
    <w:rsid w:val="040D45A5"/>
    <w:rsid w:val="044A2FFD"/>
    <w:rsid w:val="06AB1B63"/>
    <w:rsid w:val="0846048F"/>
    <w:rsid w:val="08FA75E1"/>
    <w:rsid w:val="0ABF50D7"/>
    <w:rsid w:val="0B8C04D5"/>
    <w:rsid w:val="0B946DAF"/>
    <w:rsid w:val="0BD8613C"/>
    <w:rsid w:val="0BE441C9"/>
    <w:rsid w:val="0D542F96"/>
    <w:rsid w:val="0D9059BF"/>
    <w:rsid w:val="0DA01BB7"/>
    <w:rsid w:val="0E6E53C2"/>
    <w:rsid w:val="0F712036"/>
    <w:rsid w:val="104437B3"/>
    <w:rsid w:val="10B977F5"/>
    <w:rsid w:val="13D518DE"/>
    <w:rsid w:val="150C651A"/>
    <w:rsid w:val="17AF2347"/>
    <w:rsid w:val="184A028D"/>
    <w:rsid w:val="19056042"/>
    <w:rsid w:val="193208CA"/>
    <w:rsid w:val="1945415A"/>
    <w:rsid w:val="1C484D50"/>
    <w:rsid w:val="1DCD4F99"/>
    <w:rsid w:val="1F5E249F"/>
    <w:rsid w:val="20BC5E39"/>
    <w:rsid w:val="213C65E7"/>
    <w:rsid w:val="22051242"/>
    <w:rsid w:val="23255838"/>
    <w:rsid w:val="243E40DC"/>
    <w:rsid w:val="284347DD"/>
    <w:rsid w:val="293B60CD"/>
    <w:rsid w:val="2ACA43AA"/>
    <w:rsid w:val="2D26600F"/>
    <w:rsid w:val="2D654786"/>
    <w:rsid w:val="2DF044A4"/>
    <w:rsid w:val="2F184319"/>
    <w:rsid w:val="2F233437"/>
    <w:rsid w:val="30220376"/>
    <w:rsid w:val="30910175"/>
    <w:rsid w:val="312804B8"/>
    <w:rsid w:val="32B0412D"/>
    <w:rsid w:val="32B222AE"/>
    <w:rsid w:val="33304D23"/>
    <w:rsid w:val="35F67F4E"/>
    <w:rsid w:val="363B2F93"/>
    <w:rsid w:val="36E001B0"/>
    <w:rsid w:val="382E6128"/>
    <w:rsid w:val="385F497C"/>
    <w:rsid w:val="39AD0D64"/>
    <w:rsid w:val="3BBEF2F8"/>
    <w:rsid w:val="3FB14B31"/>
    <w:rsid w:val="441236C2"/>
    <w:rsid w:val="45E80F5B"/>
    <w:rsid w:val="48FD385A"/>
    <w:rsid w:val="497E4E17"/>
    <w:rsid w:val="4C166F63"/>
    <w:rsid w:val="4CDC58D5"/>
    <w:rsid w:val="4D4A3B70"/>
    <w:rsid w:val="4D58179F"/>
    <w:rsid w:val="4D5B1B7F"/>
    <w:rsid w:val="4E1E3DCA"/>
    <w:rsid w:val="4ECE39C9"/>
    <w:rsid w:val="50264726"/>
    <w:rsid w:val="5045321E"/>
    <w:rsid w:val="50652809"/>
    <w:rsid w:val="51C25640"/>
    <w:rsid w:val="538A472B"/>
    <w:rsid w:val="549424A4"/>
    <w:rsid w:val="55ED6EFF"/>
    <w:rsid w:val="566B1CCB"/>
    <w:rsid w:val="56A624D4"/>
    <w:rsid w:val="575F7DCC"/>
    <w:rsid w:val="59D3075B"/>
    <w:rsid w:val="5D137EEC"/>
    <w:rsid w:val="5E8C3CE0"/>
    <w:rsid w:val="5EAB6875"/>
    <w:rsid w:val="5EC065DF"/>
    <w:rsid w:val="5ED72270"/>
    <w:rsid w:val="5FA8056B"/>
    <w:rsid w:val="5FC83102"/>
    <w:rsid w:val="60202DAD"/>
    <w:rsid w:val="61161393"/>
    <w:rsid w:val="61187487"/>
    <w:rsid w:val="61FD07FA"/>
    <w:rsid w:val="62FA59A3"/>
    <w:rsid w:val="6341070D"/>
    <w:rsid w:val="63F92CEE"/>
    <w:rsid w:val="643843E2"/>
    <w:rsid w:val="65656F75"/>
    <w:rsid w:val="665666E9"/>
    <w:rsid w:val="666E74A2"/>
    <w:rsid w:val="66F34697"/>
    <w:rsid w:val="67C77CFF"/>
    <w:rsid w:val="69394D31"/>
    <w:rsid w:val="6B09445A"/>
    <w:rsid w:val="6B862B09"/>
    <w:rsid w:val="6CCB627B"/>
    <w:rsid w:val="6D692FF0"/>
    <w:rsid w:val="6DD01B3F"/>
    <w:rsid w:val="6F1635C5"/>
    <w:rsid w:val="73931909"/>
    <w:rsid w:val="740B1DC7"/>
    <w:rsid w:val="75035D96"/>
    <w:rsid w:val="75AB3EAE"/>
    <w:rsid w:val="75AD1FE0"/>
    <w:rsid w:val="75C1457C"/>
    <w:rsid w:val="76880FD4"/>
    <w:rsid w:val="768D69A5"/>
    <w:rsid w:val="780270DF"/>
    <w:rsid w:val="78680440"/>
    <w:rsid w:val="787461AE"/>
    <w:rsid w:val="790120B7"/>
    <w:rsid w:val="796F3DBD"/>
    <w:rsid w:val="797B7876"/>
    <w:rsid w:val="7CE15005"/>
    <w:rsid w:val="7DC52A4A"/>
    <w:rsid w:val="7F1F1469"/>
    <w:rsid w:val="A9AF25A3"/>
    <w:rsid w:val="B6BE0834"/>
    <w:rsid w:val="BEB59313"/>
    <w:rsid w:val="CF7B9337"/>
    <w:rsid w:val="DF77846E"/>
    <w:rsid w:val="DFDE9E01"/>
    <w:rsid w:val="E1FE7A0A"/>
    <w:rsid w:val="FEFFEC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mh-verse-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1 Char"/>
    <w:basedOn w:val="10"/>
    <w:link w:val="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日期 Char"/>
    <w:basedOn w:val="10"/>
    <w:link w:val="4"/>
    <w:semiHidden/>
    <w:uiPriority w:val="99"/>
    <w:rPr>
      <w:rFonts w:ascii="Calibri" w:hAnsi="Calibri"/>
      <w:sz w:val="21"/>
      <w:szCs w:val="22"/>
    </w:rPr>
  </w:style>
  <w:style w:type="character" w:customStyle="1" w:styleId="19">
    <w:name w:val="页脚 字符"/>
    <w:basedOn w:val="10"/>
    <w:link w:val="5"/>
    <w:qFormat/>
    <w:uiPriority w:val="0"/>
    <w:rPr>
      <w:sz w:val="18"/>
      <w:szCs w:val="18"/>
    </w:rPr>
  </w:style>
  <w:style w:type="character" w:customStyle="1" w:styleId="20">
    <w:name w:val="页眉 Char"/>
    <w:basedOn w:val="10"/>
    <w:link w:val="6"/>
    <w:semiHidden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21">
    <w:name w:val="页脚 Char"/>
    <w:basedOn w:val="10"/>
    <w:qFormat/>
    <w:uiPriority w:val="99"/>
    <w:rPr>
      <w:rFonts w:ascii="Calibri" w:hAnsi="Calibri" w:eastAsia="宋体"/>
      <w:kern w:val="0"/>
      <w:sz w:val="18"/>
      <w:szCs w:val="18"/>
    </w:rPr>
  </w:style>
  <w:style w:type="character" w:customStyle="1" w:styleId="22">
    <w:name w:val="bjh-p"/>
    <w:basedOn w:val="10"/>
    <w:qFormat/>
    <w:uiPriority w:val="0"/>
  </w:style>
  <w:style w:type="character" w:customStyle="1" w:styleId="23">
    <w:name w:val="word-explain"/>
    <w:basedOn w:val="10"/>
    <w:qFormat/>
    <w:uiPriority w:val="0"/>
  </w:style>
  <w:style w:type="character" w:customStyle="1" w:styleId="24">
    <w:name w:val="页脚 字符1"/>
    <w:basedOn w:val="10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daohangxitong.com</Company>
  <Pages>10</Pages>
  <Words>2261</Words>
  <Characters>2416</Characters>
  <Lines>10</Lines>
  <Paragraphs>3</Paragraphs>
  <TotalTime>12</TotalTime>
  <ScaleCrop>false</ScaleCrop>
  <LinksUpToDate>false</LinksUpToDate>
  <CharactersWithSpaces>2502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2020-05-14T15:01:00Z</dcterms:created>
  <dc:creator>微软用户</dc:creator>
  <cp:lastModifiedBy>清风牧歌</cp:lastModifiedBy>
  <cp:lastPrinted>2023-04-15T03:54:00Z</cp:lastPrinted>
  <dcterms:modified xsi:type="dcterms:W3CDTF">2023-04-15T06:22:50Z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0316AFDF574C4F178BE6EE9CF5253A28_13</vt:lpwstr>
  </property>
</Properties>
</file>