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B6849" w14:textId="1C9D9BBA" w:rsidR="000D2978" w:rsidRPr="005013FE" w:rsidRDefault="005013FE" w:rsidP="0081711D">
      <w:pPr>
        <w:widowControl/>
        <w:shd w:val="clear" w:color="auto" w:fill="FFFFFF"/>
        <w:spacing w:before="240" w:after="240" w:line="585" w:lineRule="atLeas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5013FE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附件2</w:t>
      </w:r>
      <w:r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  </w:t>
      </w:r>
      <w:r w:rsidR="0081711D">
        <w:rPr>
          <w:rFonts w:ascii="黑体" w:eastAsia="黑体" w:hAnsi="黑体" w:cs="宋体"/>
          <w:color w:val="333333"/>
          <w:kern w:val="0"/>
          <w:sz w:val="32"/>
          <w:szCs w:val="32"/>
        </w:rPr>
        <w:t xml:space="preserve">     </w:t>
      </w:r>
      <w:r w:rsidR="000D2978" w:rsidRPr="005013FE">
        <w:rPr>
          <w:rFonts w:ascii="方正小标宋简体" w:eastAsia="方正小标宋简体" w:hAnsi="黑体" w:cs="宋体" w:hint="eastAsia"/>
          <w:color w:val="333333"/>
          <w:kern w:val="0"/>
          <w:sz w:val="36"/>
          <w:szCs w:val="36"/>
        </w:rPr>
        <w:t>测绘资质单位自查情况</w:t>
      </w:r>
      <w:r w:rsidR="009605B1">
        <w:rPr>
          <w:rFonts w:ascii="方正小标宋简体" w:eastAsia="方正小标宋简体" w:hAnsi="黑体" w:cs="宋体" w:hint="eastAsia"/>
          <w:color w:val="333333"/>
          <w:kern w:val="0"/>
          <w:sz w:val="36"/>
          <w:szCs w:val="36"/>
        </w:rPr>
        <w:t>记录</w:t>
      </w:r>
      <w:bookmarkStart w:id="0" w:name="_GoBack"/>
      <w:bookmarkEnd w:id="0"/>
      <w:r w:rsidR="000D2978" w:rsidRPr="005013FE">
        <w:rPr>
          <w:rFonts w:ascii="方正小标宋简体" w:eastAsia="方正小标宋简体" w:hAnsi="黑体" w:cs="宋体" w:hint="eastAsia"/>
          <w:color w:val="333333"/>
          <w:kern w:val="0"/>
          <w:sz w:val="36"/>
          <w:szCs w:val="36"/>
        </w:rPr>
        <w:t>表</w:t>
      </w:r>
    </w:p>
    <w:tbl>
      <w:tblPr>
        <w:tblW w:w="10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000"/>
        <w:gridCol w:w="560"/>
        <w:gridCol w:w="586"/>
        <w:gridCol w:w="853"/>
        <w:gridCol w:w="687"/>
        <w:gridCol w:w="109"/>
        <w:gridCol w:w="33"/>
        <w:gridCol w:w="1384"/>
        <w:gridCol w:w="33"/>
        <w:gridCol w:w="1243"/>
        <w:gridCol w:w="425"/>
        <w:gridCol w:w="142"/>
        <w:gridCol w:w="141"/>
        <w:gridCol w:w="1064"/>
        <w:gridCol w:w="212"/>
        <w:gridCol w:w="851"/>
      </w:tblGrid>
      <w:tr w:rsidR="000D2978" w:rsidRPr="000D2978" w14:paraId="042A12C5" w14:textId="77777777" w:rsidTr="00AA6CCC">
        <w:trPr>
          <w:trHeight w:val="582"/>
          <w:jc w:val="center"/>
        </w:trPr>
        <w:tc>
          <w:tcPr>
            <w:tcW w:w="257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2C9FC6" w14:textId="77777777" w:rsidR="000D2978" w:rsidRPr="00835036" w:rsidRDefault="000D2978" w:rsidP="005469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单位</w:t>
            </w:r>
          </w:p>
        </w:tc>
        <w:tc>
          <w:tcPr>
            <w:tcW w:w="3685" w:type="dxa"/>
            <w:gridSpan w:val="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FA2E19" w14:textId="77777777" w:rsidR="000D2978" w:rsidRPr="00835036" w:rsidRDefault="000D2978" w:rsidP="005469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</w:p>
        </w:tc>
        <w:tc>
          <w:tcPr>
            <w:tcW w:w="1810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C72D48" w14:textId="77777777" w:rsidR="000D2978" w:rsidRPr="00835036" w:rsidRDefault="000D2978" w:rsidP="005469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资质等级</w:t>
            </w:r>
          </w:p>
        </w:tc>
        <w:tc>
          <w:tcPr>
            <w:tcW w:w="2268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20DF7A" w14:textId="77777777" w:rsidR="000D2978" w:rsidRPr="00835036" w:rsidRDefault="000D2978" w:rsidP="005469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9478B9" w:rsidRPr="000D2978" w14:paraId="4F7693C0" w14:textId="77777777" w:rsidTr="00AA6CCC">
        <w:trPr>
          <w:trHeight w:val="567"/>
          <w:jc w:val="center"/>
        </w:trPr>
        <w:tc>
          <w:tcPr>
            <w:tcW w:w="2577" w:type="dxa"/>
            <w:gridSpan w:val="3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53F34" w14:textId="2BA0EE2E" w:rsidR="009478B9" w:rsidRPr="00835036" w:rsidRDefault="009478B9" w:rsidP="005469CD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Cs w:val="21"/>
              </w:rPr>
              <w:t>单位业绩和获奖情况</w:t>
            </w:r>
          </w:p>
        </w:tc>
        <w:tc>
          <w:tcPr>
            <w:tcW w:w="5495" w:type="dxa"/>
            <w:gridSpan w:val="10"/>
            <w:shd w:val="clear" w:color="auto" w:fill="auto"/>
            <w:vAlign w:val="center"/>
          </w:tcPr>
          <w:p w14:paraId="67B66D47" w14:textId="5A8BEB08" w:rsidR="009478B9" w:rsidRPr="00835036" w:rsidRDefault="009478B9" w:rsidP="005469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业绩（2年内）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45E0785E" w14:textId="751A8B44" w:rsidR="009478B9" w:rsidRPr="00835036" w:rsidRDefault="009478B9" w:rsidP="005469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Cs w:val="21"/>
              </w:rPr>
              <w:t>获奖（2年内）</w:t>
            </w:r>
          </w:p>
        </w:tc>
      </w:tr>
      <w:tr w:rsidR="009478B9" w:rsidRPr="000D2978" w14:paraId="077A69E0" w14:textId="77777777" w:rsidTr="00AA6CCC">
        <w:trPr>
          <w:trHeight w:val="514"/>
          <w:jc w:val="center"/>
        </w:trPr>
        <w:tc>
          <w:tcPr>
            <w:tcW w:w="2577" w:type="dxa"/>
            <w:gridSpan w:val="3"/>
            <w:vMerge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160F38" w14:textId="77777777" w:rsidR="009478B9" w:rsidRPr="000D2978" w:rsidRDefault="009478B9" w:rsidP="005469CD">
            <w:pPr>
              <w:widowControl/>
              <w:spacing w:before="240" w:after="240" w:line="585" w:lineRule="atLeast"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495" w:type="dxa"/>
            <w:gridSpan w:val="10"/>
            <w:shd w:val="clear" w:color="auto" w:fill="auto"/>
            <w:vAlign w:val="center"/>
          </w:tcPr>
          <w:p w14:paraId="0152C498" w14:textId="77777777" w:rsidR="009478B9" w:rsidRPr="005469CD" w:rsidRDefault="009478B9" w:rsidP="005469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33881AD7" w14:textId="66702A5D" w:rsidR="009478B9" w:rsidRPr="005469CD" w:rsidRDefault="009478B9" w:rsidP="005469C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478B9" w:rsidRPr="000D2978" w14:paraId="7E6B72E7" w14:textId="77777777" w:rsidTr="00A17A07">
        <w:trPr>
          <w:trHeight w:val="567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1EB750" w14:textId="77777777" w:rsidR="009478B9" w:rsidRPr="00835036" w:rsidRDefault="009478B9" w:rsidP="0083503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b/>
                <w:kern w:val="0"/>
                <w:sz w:val="24"/>
                <w:szCs w:val="21"/>
              </w:rPr>
              <w:t>一、测绘资质与测绘成果质量</w:t>
            </w:r>
          </w:p>
        </w:tc>
      </w:tr>
      <w:tr w:rsidR="009478B9" w:rsidRPr="000D2978" w14:paraId="32102B26" w14:textId="77777777" w:rsidTr="00AA6CCC">
        <w:trPr>
          <w:trHeight w:val="567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241395" w14:textId="77777777" w:rsidR="009478B9" w:rsidRPr="00835036" w:rsidRDefault="009478B9" w:rsidP="005469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1.专业技术人员情况</w:t>
            </w:r>
          </w:p>
        </w:tc>
      </w:tr>
      <w:tr w:rsidR="009478B9" w:rsidRPr="000D2978" w14:paraId="02656B1B" w14:textId="77777777" w:rsidTr="00A17A07">
        <w:trPr>
          <w:trHeight w:val="345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541990" w14:textId="77777777" w:rsidR="009478B9" w:rsidRPr="00835036" w:rsidRDefault="009478B9" w:rsidP="005469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测绘专业技术人员（此表格不够的可按所列格式另附页）</w:t>
            </w:r>
          </w:p>
        </w:tc>
      </w:tr>
      <w:tr w:rsidR="003F7746" w:rsidRPr="005469CD" w14:paraId="683B87E4" w14:textId="77777777" w:rsidTr="00AA6CCC">
        <w:trPr>
          <w:trHeight w:val="416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CA8A5B" w14:textId="77777777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序号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2A8A99" w14:textId="77777777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13C944" w14:textId="08DADEA8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专业类别等级</w:t>
            </w: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1D2168" w14:textId="77777777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所学专业</w:t>
            </w: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975CBD" w14:textId="77777777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AB4F40" w14:textId="77777777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情况记载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CD7CD9" w14:textId="240BF3C3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备注</w:t>
            </w:r>
          </w:p>
        </w:tc>
      </w:tr>
      <w:tr w:rsidR="003F7746" w:rsidRPr="000D2978" w14:paraId="76FD81F4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D927CB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D87B26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F949EE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96034F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09AAFD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5995B1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F19C14" w14:textId="0356A08B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3F7746" w:rsidRPr="000D2978" w14:paraId="6F5DE637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6F73E9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BE9EAB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D9C4B0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5B611D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A972D3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A499E0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A6C199" w14:textId="137D8D5B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3F7746" w:rsidRPr="000D2978" w14:paraId="0D5B5D6E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55D1CE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5E8F32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A85653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0451E5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C68A51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6DC5DE" w14:textId="77777777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B53FBF" w14:textId="186143AB" w:rsidR="003F7746" w:rsidRPr="00835036" w:rsidRDefault="003F7746" w:rsidP="009478B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3F7746" w:rsidRPr="000D2978" w14:paraId="3BDF72EF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1BECAD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5366AB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965BFA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5365F4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7B1D34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261947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1C2C62" w14:textId="789062AA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013FE" w:rsidRPr="000D2978" w14:paraId="554B1B4F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9974E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E8518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4C9ED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836BA1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C4D3DB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066A1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6E01E2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013FE" w:rsidRPr="000D2978" w14:paraId="2824654A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B1D87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78878D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51F51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BF19E7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18497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586E40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8A351D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013FE" w:rsidRPr="000D2978" w14:paraId="53BA8723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093B04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29FADF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89FE92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F824C6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A76B77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D27C2A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F2191F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013FE" w:rsidRPr="000D2978" w14:paraId="5BB2C16B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95548B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D95E8B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0CE99D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B1443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F51B38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21F4C1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B77FE8" w14:textId="77777777" w:rsidR="005013FE" w:rsidRPr="000D2978" w:rsidRDefault="005013FE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22D426D2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4911AC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37949A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4CBCB9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F0EAD0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6CECB9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1EAC0D" w14:textId="77777777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C27A21" w14:textId="3E1754D8" w:rsidR="003F7746" w:rsidRPr="000D2978" w:rsidRDefault="003F7746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478B9" w:rsidRPr="000D2978" w14:paraId="5E931F34" w14:textId="77777777" w:rsidTr="00A17A07">
        <w:trPr>
          <w:trHeight w:val="345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E2102B" w14:textId="77777777" w:rsidR="009478B9" w:rsidRPr="00AA6CCC" w:rsidRDefault="009478B9" w:rsidP="005469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1"/>
              </w:rPr>
            </w:pPr>
            <w:r w:rsidRPr="00AA6CCC">
              <w:rPr>
                <w:rFonts w:ascii="仿宋_GB2312" w:eastAsia="仿宋_GB2312" w:hAnsi="宋体" w:cs="宋体" w:hint="eastAsia"/>
                <w:kern w:val="0"/>
                <w:sz w:val="24"/>
                <w:szCs w:val="21"/>
              </w:rPr>
              <w:t>相关专业技术人员（此表格不够的可按所列格式另附页）</w:t>
            </w:r>
          </w:p>
        </w:tc>
      </w:tr>
      <w:tr w:rsidR="009478B9" w:rsidRPr="000D2978" w14:paraId="39D10822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210912" w14:textId="77777777" w:rsidR="009478B9" w:rsidRPr="000D2978" w:rsidRDefault="009478B9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65E90F" w14:textId="77777777" w:rsidR="009478B9" w:rsidRPr="000D2978" w:rsidRDefault="009478B9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AA9F0A" w14:textId="4F6EE789" w:rsidR="009478B9" w:rsidRPr="000D2978" w:rsidRDefault="009478B9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专业类别等级</w:t>
            </w: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A4447D" w14:textId="77777777" w:rsidR="009478B9" w:rsidRPr="000D2978" w:rsidRDefault="009478B9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E41AA5" w14:textId="77777777" w:rsidR="009478B9" w:rsidRPr="000D2978" w:rsidRDefault="009478B9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BD6F89" w14:textId="77777777" w:rsidR="009478B9" w:rsidRPr="000D2978" w:rsidRDefault="009478B9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情况记载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DEFE5D" w14:textId="6878E887" w:rsidR="009478B9" w:rsidRPr="000D2978" w:rsidRDefault="009478B9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478B9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9478B9" w:rsidRPr="000D2978" w14:paraId="39C94939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31CBBB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61946F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883572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774F6D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2EC97C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E123F5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7F47F6D" w14:textId="3B5AE3C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478B9" w:rsidRPr="000D2978" w14:paraId="5C9E19CA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0AD443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7E1643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28CEFF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99F17E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D234FB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E95844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476297" w14:textId="2B175374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478B9" w:rsidRPr="000D2978" w14:paraId="74BB26AB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50398B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BC5732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6A00DD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B0071C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0D9B82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B856F6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2139800" w14:textId="5F273F68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478B9" w:rsidRPr="000D2978" w14:paraId="48CAC8BA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C752E6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C4273B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21EEEF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D7FAE7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C12C9C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CFA683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D93B75" w14:textId="65F01E84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478B9" w:rsidRPr="000D2978" w14:paraId="7522D377" w14:textId="77777777" w:rsidTr="00AA6CCC">
        <w:trPr>
          <w:trHeight w:val="345"/>
          <w:jc w:val="center"/>
        </w:trPr>
        <w:tc>
          <w:tcPr>
            <w:tcW w:w="101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835D84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A7518B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F00B00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E2E01B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51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BC553B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1EFA66" w14:textId="77777777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1EA814" w14:textId="0AF6E795" w:rsidR="009478B9" w:rsidRPr="000D2978" w:rsidRDefault="009478B9" w:rsidP="009478B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478B9" w:rsidRPr="000D2978" w14:paraId="227DF1F9" w14:textId="77777777" w:rsidTr="00AA6CCC">
        <w:trPr>
          <w:trHeight w:val="567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177204" w14:textId="77777777" w:rsidR="009478B9" w:rsidRPr="000D2978" w:rsidRDefault="009478B9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3503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2.主要仪器设备情况（此表格不够的可按所列格式另附页）</w:t>
            </w:r>
          </w:p>
        </w:tc>
      </w:tr>
      <w:tr w:rsidR="003F7746" w:rsidRPr="000D2978" w14:paraId="1A24F8CC" w14:textId="77777777" w:rsidTr="00A17A07">
        <w:trPr>
          <w:trHeight w:val="821"/>
          <w:jc w:val="center"/>
        </w:trPr>
        <w:tc>
          <w:tcPr>
            <w:tcW w:w="20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B8B439" w14:textId="77777777" w:rsidR="003F7746" w:rsidRPr="00835036" w:rsidRDefault="003F7746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设备名称</w:t>
            </w: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E6D595" w14:textId="77777777" w:rsidR="003F7746" w:rsidRPr="00835036" w:rsidRDefault="003F7746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数量</w:t>
            </w: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9C9E07" w14:textId="53A3398C" w:rsidR="003F7746" w:rsidRPr="00835036" w:rsidRDefault="003F7746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出厂编号/序列号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6757C5" w14:textId="77777777" w:rsidR="003F7746" w:rsidRPr="00835036" w:rsidRDefault="003F7746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标称精度</w:t>
            </w: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9F099E" w14:textId="36790CC0" w:rsidR="003F7746" w:rsidRPr="00835036" w:rsidRDefault="003F7746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发票编号</w:t>
            </w: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20093A" w14:textId="77777777" w:rsidR="003F7746" w:rsidRPr="00835036" w:rsidRDefault="003F7746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情况记载</w:t>
            </w: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1AF3E856" w14:textId="5F8EB136" w:rsidR="003F7746" w:rsidRPr="00835036" w:rsidRDefault="003F7746" w:rsidP="0083503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kern w:val="0"/>
                <w:sz w:val="24"/>
                <w:szCs w:val="21"/>
              </w:rPr>
              <w:t>备注</w:t>
            </w:r>
          </w:p>
        </w:tc>
      </w:tr>
      <w:tr w:rsidR="003F7746" w:rsidRPr="000D2978" w14:paraId="4F6677C9" w14:textId="77777777" w:rsidTr="00A17A07">
        <w:trPr>
          <w:trHeight w:val="345"/>
          <w:jc w:val="center"/>
        </w:trPr>
        <w:tc>
          <w:tcPr>
            <w:tcW w:w="20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95D83" w14:textId="546C3A9E" w:rsidR="003F7746" w:rsidRPr="000D2978" w:rsidRDefault="003F7746" w:rsidP="00835036">
            <w:pPr>
              <w:widowControl/>
              <w:spacing w:line="58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35354B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4A5BC1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AEEF54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2038CB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0059A9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3D004BBD" w14:textId="311014F2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432B96C5" w14:textId="77777777" w:rsidTr="00A17A07">
        <w:trPr>
          <w:trHeight w:val="345"/>
          <w:jc w:val="center"/>
        </w:trPr>
        <w:tc>
          <w:tcPr>
            <w:tcW w:w="20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0E49F7" w14:textId="57119C3C" w:rsidR="003F7746" w:rsidRPr="000D2978" w:rsidRDefault="003F7746" w:rsidP="00835036">
            <w:pPr>
              <w:widowControl/>
              <w:spacing w:line="58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384A72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8CB65B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3C8AB7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A2572A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D03349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4E8E464B" w14:textId="0989F6DD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17A07" w:rsidRPr="000D2978" w14:paraId="4A0F9774" w14:textId="77777777" w:rsidTr="00A17A07">
        <w:trPr>
          <w:trHeight w:val="345"/>
          <w:jc w:val="center"/>
        </w:trPr>
        <w:tc>
          <w:tcPr>
            <w:tcW w:w="20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5E0EC9" w14:textId="77777777" w:rsidR="00A17A07" w:rsidRPr="000D2978" w:rsidRDefault="00A17A07" w:rsidP="00835036">
            <w:pPr>
              <w:widowControl/>
              <w:spacing w:line="58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6A1C45" w14:textId="77777777" w:rsidR="00A17A07" w:rsidRPr="000D2978" w:rsidRDefault="00A17A07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CB6873" w14:textId="77777777" w:rsidR="00A17A07" w:rsidRPr="000D2978" w:rsidRDefault="00A17A07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2AE09" w14:textId="77777777" w:rsidR="00A17A07" w:rsidRPr="000D2978" w:rsidRDefault="00A17A07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8B7A32" w14:textId="77777777" w:rsidR="00A17A07" w:rsidRPr="000D2978" w:rsidRDefault="00A17A07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B8B5B" w14:textId="77777777" w:rsidR="00A17A07" w:rsidRPr="000D2978" w:rsidRDefault="00A17A07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477E0EEE" w14:textId="77777777" w:rsidR="00A17A07" w:rsidRPr="000D2978" w:rsidRDefault="00A17A07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11642275" w14:textId="77777777" w:rsidTr="00A17A07">
        <w:trPr>
          <w:trHeight w:val="343"/>
          <w:jc w:val="center"/>
        </w:trPr>
        <w:tc>
          <w:tcPr>
            <w:tcW w:w="20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3D024" w14:textId="59A385A8" w:rsidR="003F7746" w:rsidRPr="000D2978" w:rsidRDefault="003F7746" w:rsidP="00835036">
            <w:pPr>
              <w:widowControl/>
              <w:spacing w:line="555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94E759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7BF4F5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713A9D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E26A2F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FABF70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14A8236F" w14:textId="0A07B015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3D7510B9" w14:textId="77777777" w:rsidTr="00A17A07">
        <w:trPr>
          <w:trHeight w:val="345"/>
          <w:jc w:val="center"/>
        </w:trPr>
        <w:tc>
          <w:tcPr>
            <w:tcW w:w="3163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5B8E3D" w14:textId="731CA660" w:rsidR="003F7746" w:rsidRPr="000D2978" w:rsidRDefault="003F7746" w:rsidP="003F774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专业软件名称</w:t>
            </w: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6C876A" w14:textId="2D27A10C" w:rsidR="003F7746" w:rsidRPr="000D2978" w:rsidRDefault="003F7746" w:rsidP="003F774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开发单位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3AB65" w14:textId="645A109D" w:rsidR="003F7746" w:rsidRPr="000D2978" w:rsidRDefault="003F7746" w:rsidP="003F774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发票编号</w:t>
            </w: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3433F" w14:textId="6E3C4D45" w:rsidR="003F7746" w:rsidRPr="000D2978" w:rsidRDefault="003F7746" w:rsidP="003F774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符合其功能性的佐证材料</w:t>
            </w: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D77D89" w14:textId="1A6D4209" w:rsidR="003F7746" w:rsidRPr="000D2978" w:rsidRDefault="003F7746" w:rsidP="003F774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478B9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情况记载</w:t>
            </w: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00F7CCB6" w14:textId="6C8B1162" w:rsidR="003F7746" w:rsidRPr="000D2978" w:rsidRDefault="003F7746" w:rsidP="003F774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F7746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835036" w:rsidRPr="000D2978" w14:paraId="6C941E43" w14:textId="77777777" w:rsidTr="00AA6CCC">
        <w:trPr>
          <w:trHeight w:val="454"/>
          <w:jc w:val="center"/>
        </w:trPr>
        <w:tc>
          <w:tcPr>
            <w:tcW w:w="3163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623E81" w14:textId="77777777" w:rsidR="00835036" w:rsidRPr="000D2978" w:rsidRDefault="0083503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4B29C" w14:textId="77777777" w:rsidR="00835036" w:rsidRPr="000D2978" w:rsidRDefault="0083503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4B2AF" w14:textId="77777777" w:rsidR="00835036" w:rsidRDefault="0083503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7BD44" w14:textId="77777777" w:rsidR="00835036" w:rsidRDefault="0083503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749D71" w14:textId="77777777" w:rsidR="00835036" w:rsidRPr="009478B9" w:rsidRDefault="0083503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56C8B351" w14:textId="77777777" w:rsidR="00835036" w:rsidRPr="003F7746" w:rsidRDefault="0083503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</w:tr>
      <w:tr w:rsidR="003F7746" w:rsidRPr="000D2978" w14:paraId="2B871745" w14:textId="77777777" w:rsidTr="00AA6CCC">
        <w:trPr>
          <w:trHeight w:val="454"/>
          <w:jc w:val="center"/>
        </w:trPr>
        <w:tc>
          <w:tcPr>
            <w:tcW w:w="3163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B2BB8B" w14:textId="77777777" w:rsidR="003F7746" w:rsidRPr="000D2978" w:rsidRDefault="003F774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19099" w14:textId="77777777" w:rsidR="003F7746" w:rsidRPr="000D2978" w:rsidRDefault="003F774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A513E6" w14:textId="77777777" w:rsidR="003F7746" w:rsidRDefault="003F774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941FB" w14:textId="77777777" w:rsidR="003F7746" w:rsidRDefault="003F774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653BCF" w14:textId="77777777" w:rsidR="003F7746" w:rsidRPr="009478B9" w:rsidRDefault="003F774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12B45755" w14:textId="77777777" w:rsidR="003F7746" w:rsidRPr="003F7746" w:rsidRDefault="003F7746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</w:tr>
      <w:tr w:rsidR="00536A3C" w:rsidRPr="000D2978" w14:paraId="1BD17496" w14:textId="77777777" w:rsidTr="00AA6CCC">
        <w:trPr>
          <w:trHeight w:val="454"/>
          <w:jc w:val="center"/>
        </w:trPr>
        <w:tc>
          <w:tcPr>
            <w:tcW w:w="3163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316EAA" w14:textId="77777777" w:rsidR="00536A3C" w:rsidRPr="000D2978" w:rsidRDefault="00536A3C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64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F2F3A" w14:textId="77777777" w:rsidR="00536A3C" w:rsidRPr="000D2978" w:rsidRDefault="00536A3C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7371C7" w14:textId="77777777" w:rsidR="00536A3C" w:rsidRDefault="00536A3C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E0B17E" w14:textId="77777777" w:rsidR="00536A3C" w:rsidRDefault="00536A3C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05EC38" w14:textId="77777777" w:rsidR="00536A3C" w:rsidRPr="009478B9" w:rsidRDefault="00536A3C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shd w:val="clear" w:color="auto" w:fill="auto"/>
            <w:vAlign w:val="center"/>
          </w:tcPr>
          <w:p w14:paraId="4343D1B9" w14:textId="77777777" w:rsidR="00536A3C" w:rsidRPr="003F7746" w:rsidRDefault="00536A3C" w:rsidP="003F7746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  <w:szCs w:val="24"/>
              </w:rPr>
            </w:pPr>
          </w:p>
        </w:tc>
      </w:tr>
      <w:tr w:rsidR="00AA6CCC" w:rsidRPr="000D2978" w14:paraId="1FB175BC" w14:textId="77777777" w:rsidTr="00536A3C">
        <w:trPr>
          <w:trHeight w:val="510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2D2F4A" w14:textId="77777777" w:rsidR="00AA6CCC" w:rsidRPr="00835036" w:rsidRDefault="00AA6CCC" w:rsidP="0083503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835036"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  <w:szCs w:val="24"/>
              </w:rPr>
              <w:t>3</w:t>
            </w:r>
            <w:r w:rsidRPr="00835036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.其他硬、软件建设情况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D8D6B3" w14:textId="4783582D" w:rsidR="00AA6CCC" w:rsidRPr="000D2978" w:rsidRDefault="00AA6CCC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5E73A5E4" w14:textId="77777777" w:rsidTr="00536A3C">
        <w:trPr>
          <w:trHeight w:val="510"/>
          <w:jc w:val="center"/>
        </w:trPr>
        <w:tc>
          <w:tcPr>
            <w:tcW w:w="4016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FE6591" w14:textId="77777777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835036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注册资金（万元）</w:t>
            </w:r>
          </w:p>
        </w:tc>
        <w:tc>
          <w:tcPr>
            <w:tcW w:w="2246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8B5553" w14:textId="77777777" w:rsidR="003F7746" w:rsidRPr="00835036" w:rsidRDefault="003F7746" w:rsidP="0083503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68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552F7C" w14:textId="77777777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835036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人员社保</w:t>
            </w:r>
          </w:p>
        </w:tc>
        <w:tc>
          <w:tcPr>
            <w:tcW w:w="2410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0B9C30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7BFB98F1" w14:textId="77777777" w:rsidTr="00536A3C">
        <w:trPr>
          <w:trHeight w:val="510"/>
          <w:jc w:val="center"/>
        </w:trPr>
        <w:tc>
          <w:tcPr>
            <w:tcW w:w="7930" w:type="dxa"/>
            <w:gridSpan w:val="1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B00E79" w14:textId="77777777" w:rsidR="003F7746" w:rsidRPr="00835036" w:rsidRDefault="003F7746" w:rsidP="0083503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835036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法人、单位名称、单位地址变更申报情况</w:t>
            </w:r>
          </w:p>
        </w:tc>
        <w:tc>
          <w:tcPr>
            <w:tcW w:w="2410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27E7FD" w14:textId="77777777" w:rsidR="003F7746" w:rsidRPr="000D2978" w:rsidRDefault="003F7746" w:rsidP="008350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73CC9D84" w14:textId="77777777" w:rsidTr="00A17A07">
        <w:trPr>
          <w:trHeight w:val="567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4FA728" w14:textId="77777777" w:rsidR="003F7746" w:rsidRPr="000D2978" w:rsidRDefault="003F7746" w:rsidP="00A17A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35036">
              <w:rPr>
                <w:rFonts w:ascii="宋体" w:eastAsia="宋体" w:hAnsi="宋体" w:cs="宋体" w:hint="eastAsia"/>
                <w:b/>
                <w:kern w:val="0"/>
                <w:sz w:val="24"/>
                <w:szCs w:val="21"/>
              </w:rPr>
              <w:t>二、市场行为方面</w:t>
            </w:r>
          </w:p>
        </w:tc>
      </w:tr>
      <w:tr w:rsidR="003F7746" w:rsidRPr="000D2978" w14:paraId="1A273B18" w14:textId="77777777" w:rsidTr="00536A3C">
        <w:trPr>
          <w:trHeight w:val="567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C3D80D" w14:textId="77777777" w:rsidR="003F7746" w:rsidRPr="000D2978" w:rsidRDefault="003F7746" w:rsidP="00AA6CC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检查内容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443161" w14:textId="77777777" w:rsidR="003F7746" w:rsidRPr="000D2978" w:rsidRDefault="003F7746" w:rsidP="00AA6CC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情况记载</w:t>
            </w:r>
          </w:p>
        </w:tc>
      </w:tr>
      <w:tr w:rsidR="003F7746" w:rsidRPr="000D2978" w14:paraId="485BADBA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12CE13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1.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规章制度建立、执行情况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789E3E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3F6A7720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24A66B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2.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市场项目承揽情况（招投标）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11154A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2300ECD0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68D428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3.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执行国家收费标准情况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9FE42A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26853FE9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899AF6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4.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测绘项目事前备案情况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0AC06F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614DE28F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F1A276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5.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是否有测绘项目转包现象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F27A63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73979011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F96371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6.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是否有转让测绘资质与测绘成果现象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689136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292754B2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7ED902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7.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是否有超范围测绘现象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57ECE1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72DB22C0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E90C26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8.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是否有市场不正当竞争行为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8405B0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0A4EEA1E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D11C94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9.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成果汇交情况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424B49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6EBD6413" w14:textId="77777777" w:rsidTr="00A17A07">
        <w:trPr>
          <w:trHeight w:val="567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783607" w14:textId="77777777" w:rsidR="003F7746" w:rsidRPr="000D2978" w:rsidRDefault="003F7746" w:rsidP="00AA6CC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35036">
              <w:rPr>
                <w:rFonts w:ascii="宋体" w:eastAsia="宋体" w:hAnsi="宋体" w:cs="宋体" w:hint="eastAsia"/>
                <w:b/>
                <w:kern w:val="0"/>
                <w:sz w:val="24"/>
                <w:szCs w:val="21"/>
              </w:rPr>
              <w:t>三、质量保证体系</w:t>
            </w:r>
          </w:p>
        </w:tc>
      </w:tr>
      <w:tr w:rsidR="003F7746" w:rsidRPr="000D2978" w14:paraId="73F90D57" w14:textId="77777777" w:rsidTr="00AA6CCC">
        <w:trPr>
          <w:trHeight w:val="540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B53109" w14:textId="77777777" w:rsidR="003F7746" w:rsidRPr="000D2978" w:rsidRDefault="003F7746" w:rsidP="00AA6CC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检查内容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271FBB" w14:textId="77777777" w:rsidR="003F7746" w:rsidRPr="000D2978" w:rsidRDefault="003F7746" w:rsidP="00AA6CC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情况记载</w:t>
            </w:r>
          </w:p>
        </w:tc>
      </w:tr>
      <w:tr w:rsidR="003F7746" w:rsidRPr="000D2978" w14:paraId="7F25FF79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81BC97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1.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技术规范标准执行情况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2CBB9A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1FA75523" w14:textId="77777777" w:rsidTr="00AA6CCC">
        <w:trPr>
          <w:trHeight w:val="345"/>
          <w:jc w:val="center"/>
        </w:trPr>
        <w:tc>
          <w:tcPr>
            <w:tcW w:w="4845" w:type="dxa"/>
            <w:gridSpan w:val="8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C6C0F6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2.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质量体系建设及运行情况</w:t>
            </w:r>
          </w:p>
        </w:tc>
        <w:tc>
          <w:tcPr>
            <w:tcW w:w="5495" w:type="dxa"/>
            <w:gridSpan w:val="9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E58EE2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6AF26199" w14:textId="77777777" w:rsidTr="00A17A07">
        <w:trPr>
          <w:trHeight w:val="567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79DBCE" w14:textId="77777777" w:rsidR="003F7746" w:rsidRPr="00A17A07" w:rsidRDefault="003F7746" w:rsidP="00AA6CCC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b/>
                <w:kern w:val="0"/>
                <w:sz w:val="24"/>
                <w:szCs w:val="21"/>
              </w:rPr>
              <w:lastRenderedPageBreak/>
              <w:t>四、成果资料档案管理</w:t>
            </w:r>
          </w:p>
        </w:tc>
      </w:tr>
      <w:tr w:rsidR="003F7746" w:rsidRPr="000D2978" w14:paraId="47EC79F9" w14:textId="77777777" w:rsidTr="00A17A07">
        <w:trPr>
          <w:trHeight w:val="473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971CD8" w14:textId="77777777" w:rsidR="003F7746" w:rsidRPr="000D2978" w:rsidRDefault="003F7746" w:rsidP="00AA6CC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检查内容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3A8AD3" w14:textId="77777777" w:rsidR="003F7746" w:rsidRPr="000D2978" w:rsidRDefault="003F7746" w:rsidP="00AA6CC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情况记载</w:t>
            </w:r>
          </w:p>
        </w:tc>
      </w:tr>
      <w:tr w:rsidR="003F7746" w:rsidRPr="000D2978" w14:paraId="3CF8B810" w14:textId="77777777" w:rsidTr="00A17A07">
        <w:trPr>
          <w:trHeight w:val="345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101D92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1.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是否建立了涉密测绘成果保密管理制度和保管登记、借阅台账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4B5B41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71BCBB83" w14:textId="77777777" w:rsidTr="00A17A07">
        <w:trPr>
          <w:trHeight w:val="345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BA036C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2.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是否存在擅自扫描、复印、转让、转借涉密测绘成果的情况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221641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7BF337B4" w14:textId="77777777" w:rsidTr="00A17A07">
        <w:trPr>
          <w:trHeight w:val="345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729330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3.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核心涉密人员是否持有保密培训证书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85895A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13B9E348" w14:textId="77777777" w:rsidTr="00A17A07">
        <w:trPr>
          <w:trHeight w:val="345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ACF7E4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4.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是否存在将涉密测绘成果长期留存在个人手中的情况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AEB746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5C9E5CF9" w14:textId="77777777" w:rsidTr="00A17A07">
        <w:trPr>
          <w:trHeight w:val="345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50F561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5.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使用目的或项目完成后，涉密测绘成果是否由专人核对、清点、登记、造册，按规定销毁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E27B3C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7110040B" w14:textId="77777777" w:rsidTr="00A17A07">
        <w:trPr>
          <w:trHeight w:val="345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61B4CB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6.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存储和处理涉密测绘成果的计算机是否与互联网物理隔离，是否有与连接互联网的计算机交叉使用移动存储介质的情况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619EA5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0A532829" w14:textId="77777777" w:rsidTr="00A17A07">
        <w:trPr>
          <w:trHeight w:val="345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780D9D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7.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是否使用非涉密计算机或非涉密存储介质存储、处理涉密测绘成果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AEFE01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3AF8994F" w14:textId="77777777" w:rsidTr="00A17A07">
        <w:trPr>
          <w:trHeight w:val="345"/>
          <w:jc w:val="center"/>
        </w:trPr>
        <w:tc>
          <w:tcPr>
            <w:tcW w:w="7505" w:type="dxa"/>
            <w:gridSpan w:val="11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385E6C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8.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是否存在涉密测绘成果下落不明或丢失情况，是否及时报告所在地保密行政管理部门和自然资源主管部门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8B318D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F7746" w:rsidRPr="000D2978" w14:paraId="172B55AA" w14:textId="77777777" w:rsidTr="00A17A07">
        <w:trPr>
          <w:trHeight w:val="345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1E302E" w14:textId="77777777" w:rsidR="003F7746" w:rsidRPr="000D2978" w:rsidRDefault="003F7746" w:rsidP="00AA6CC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9.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本单位现存各类涉密测绘成果情况（种类、数量）</w:t>
            </w:r>
          </w:p>
        </w:tc>
      </w:tr>
      <w:tr w:rsidR="003F7746" w:rsidRPr="000D2978" w14:paraId="3FE3FD61" w14:textId="77777777" w:rsidTr="00A17A07">
        <w:trPr>
          <w:trHeight w:val="750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822575" w14:textId="77777777" w:rsidR="003F7746" w:rsidRPr="000D2978" w:rsidRDefault="003F7746" w:rsidP="00835036">
            <w:pPr>
              <w:widowControl/>
              <w:spacing w:before="240" w:after="240" w:line="54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835036">
              <w:rPr>
                <w:rFonts w:ascii="宋体" w:eastAsia="宋体" w:hAnsi="宋体" w:cs="宋体" w:hint="eastAsia"/>
                <w:b/>
                <w:kern w:val="0"/>
                <w:sz w:val="24"/>
                <w:szCs w:val="21"/>
              </w:rPr>
              <w:t>五、测绘作业证申办及管理情况：</w:t>
            </w:r>
          </w:p>
        </w:tc>
      </w:tr>
      <w:tr w:rsidR="003F7746" w:rsidRPr="000D2978" w14:paraId="27329DA3" w14:textId="77777777" w:rsidTr="00A17A07">
        <w:trPr>
          <w:trHeight w:val="3030"/>
          <w:jc w:val="center"/>
        </w:trPr>
        <w:tc>
          <w:tcPr>
            <w:tcW w:w="10340" w:type="dxa"/>
            <w:gridSpan w:val="1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7C4017" w14:textId="77777777" w:rsidR="003F7746" w:rsidRPr="00835036" w:rsidRDefault="003F7746" w:rsidP="00835036">
            <w:pPr>
              <w:widowControl/>
              <w:spacing w:before="240" w:after="240" w:line="540" w:lineRule="atLeast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1"/>
              </w:rPr>
            </w:pPr>
            <w:r w:rsidRPr="00835036">
              <w:rPr>
                <w:rFonts w:ascii="宋体" w:eastAsia="宋体" w:hAnsi="宋体" w:cs="宋体" w:hint="eastAsia"/>
                <w:b/>
                <w:kern w:val="0"/>
                <w:sz w:val="24"/>
                <w:szCs w:val="21"/>
              </w:rPr>
              <w:t>六、存在的主要问题及改进措施：</w:t>
            </w:r>
          </w:p>
          <w:p w14:paraId="41B381A1" w14:textId="77777777" w:rsidR="003F7746" w:rsidRPr="000D2978" w:rsidRDefault="003F7746" w:rsidP="003F7746">
            <w:pPr>
              <w:widowControl/>
              <w:spacing w:before="240" w:after="240" w:line="540" w:lineRule="atLeast"/>
              <w:ind w:firstLine="51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b/>
                <w:bCs/>
                <w:kern w:val="0"/>
                <w:sz w:val="24"/>
                <w:szCs w:val="24"/>
              </w:rPr>
              <w:t> </w:t>
            </w:r>
          </w:p>
          <w:p w14:paraId="1E80DE13" w14:textId="77777777" w:rsidR="003F7746" w:rsidRDefault="003F7746" w:rsidP="003F7746">
            <w:pPr>
              <w:widowControl/>
              <w:spacing w:before="240" w:after="240" w:line="540" w:lineRule="atLeast"/>
              <w:ind w:firstLine="5760"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</w:p>
          <w:p w14:paraId="50D4378C" w14:textId="77777777" w:rsidR="003F7746" w:rsidRPr="000D2978" w:rsidRDefault="003F7746" w:rsidP="003F7746">
            <w:pPr>
              <w:widowControl/>
              <w:spacing w:before="240" w:after="240" w:line="540" w:lineRule="atLeast"/>
              <w:ind w:firstLine="600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单位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负责人签字（</w:t>
            </w:r>
            <w:r w:rsidRPr="000D29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盖章</w:t>
            </w:r>
            <w:r w:rsidRPr="000D2978">
              <w:rPr>
                <w:rFonts w:ascii="仿宋_GB2312" w:eastAsia="仿宋_GB2312" w:hAnsi="等线" w:cs="宋体" w:hint="eastAsia"/>
                <w:kern w:val="0"/>
                <w:sz w:val="24"/>
                <w:szCs w:val="24"/>
              </w:rPr>
              <w:t>）</w:t>
            </w:r>
          </w:p>
          <w:p w14:paraId="7863DBFC" w14:textId="77777777" w:rsidR="003F7746" w:rsidRPr="000D2978" w:rsidRDefault="003F7746" w:rsidP="003F7746">
            <w:pPr>
              <w:widowControl/>
              <w:spacing w:before="240" w:after="240" w:line="54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</w:t>
            </w:r>
            <w:r w:rsidRPr="000D29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月</w:t>
            </w:r>
            <w:r w:rsidRPr="000D29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日</w:t>
            </w:r>
            <w:r w:rsidRPr="000D297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  <w:r w:rsidRPr="000D2978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> </w:t>
            </w:r>
          </w:p>
          <w:p w14:paraId="29FB427E" w14:textId="77777777" w:rsidR="003F7746" w:rsidRPr="000D2978" w:rsidRDefault="003F7746" w:rsidP="00835036">
            <w:pPr>
              <w:widowControl/>
              <w:spacing w:line="2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0D2978">
              <w:rPr>
                <w:rFonts w:ascii="等线" w:eastAsia="等线" w:hAnsi="等线" w:cs="宋体" w:hint="eastAsia"/>
                <w:b/>
                <w:bCs/>
                <w:kern w:val="0"/>
                <w:sz w:val="24"/>
                <w:szCs w:val="24"/>
              </w:rPr>
              <w:t> </w:t>
            </w:r>
          </w:p>
        </w:tc>
      </w:tr>
    </w:tbl>
    <w:p w14:paraId="5BD64317" w14:textId="77777777" w:rsidR="00B607C6" w:rsidRPr="000D2978" w:rsidRDefault="000D2978" w:rsidP="008C4B0A">
      <w:pPr>
        <w:widowControl/>
        <w:shd w:val="clear" w:color="auto" w:fill="FFFFFF"/>
        <w:spacing w:before="240" w:after="240" w:line="20" w:lineRule="exac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D2978">
        <w:rPr>
          <w:rFonts w:ascii="等线" w:eastAsia="等线" w:hAnsi="等线" w:cs="宋体" w:hint="eastAsia"/>
          <w:color w:val="333333"/>
          <w:kern w:val="0"/>
          <w:szCs w:val="21"/>
        </w:rPr>
        <w:t> </w:t>
      </w:r>
    </w:p>
    <w:sectPr w:rsidR="00B607C6" w:rsidRPr="000D2978" w:rsidSect="003F7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3F28F" w14:textId="77777777" w:rsidR="00340436" w:rsidRDefault="00340436" w:rsidP="000D2978">
      <w:r>
        <w:separator/>
      </w:r>
    </w:p>
  </w:endnote>
  <w:endnote w:type="continuationSeparator" w:id="0">
    <w:p w14:paraId="21FA4DD0" w14:textId="77777777" w:rsidR="00340436" w:rsidRDefault="00340436" w:rsidP="000D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C3BC2" w14:textId="77777777" w:rsidR="00340436" w:rsidRDefault="00340436" w:rsidP="000D2978">
      <w:r>
        <w:separator/>
      </w:r>
    </w:p>
  </w:footnote>
  <w:footnote w:type="continuationSeparator" w:id="0">
    <w:p w14:paraId="643415BE" w14:textId="77777777" w:rsidR="00340436" w:rsidRDefault="00340436" w:rsidP="000D2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61"/>
    <w:rsid w:val="000D2978"/>
    <w:rsid w:val="00340436"/>
    <w:rsid w:val="003B5A61"/>
    <w:rsid w:val="003F7746"/>
    <w:rsid w:val="005013FE"/>
    <w:rsid w:val="00536A3C"/>
    <w:rsid w:val="005469CD"/>
    <w:rsid w:val="00612227"/>
    <w:rsid w:val="00624AAC"/>
    <w:rsid w:val="0081711D"/>
    <w:rsid w:val="00835036"/>
    <w:rsid w:val="008C4B0A"/>
    <w:rsid w:val="009478B9"/>
    <w:rsid w:val="009605B1"/>
    <w:rsid w:val="009E4997"/>
    <w:rsid w:val="00A17A07"/>
    <w:rsid w:val="00A939D9"/>
    <w:rsid w:val="00AA6CCC"/>
    <w:rsid w:val="00B607C6"/>
    <w:rsid w:val="00DB1907"/>
    <w:rsid w:val="00F4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EDBCC"/>
  <w15:docId w15:val="{CD8C1387-9198-4701-86D6-9D76E9A2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29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2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297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D29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0D297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1711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171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0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188</Words>
  <Characters>1073</Characters>
  <Application>Microsoft Office Word</Application>
  <DocSecurity>0</DocSecurity>
  <Lines>8</Lines>
  <Paragraphs>2</Paragraphs>
  <ScaleCrop>false</ScaleCrop>
  <Company>Microsoft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cp:lastPrinted>2022-05-09T02:57:00Z</cp:lastPrinted>
  <dcterms:created xsi:type="dcterms:W3CDTF">2022-05-07T07:25:00Z</dcterms:created>
  <dcterms:modified xsi:type="dcterms:W3CDTF">2022-05-18T02:51:00Z</dcterms:modified>
</cp:coreProperties>
</file>