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B6849" w14:textId="1C9D9BBA" w:rsidR="000D2978" w:rsidRPr="005013FE" w:rsidRDefault="005013FE" w:rsidP="0081711D">
      <w:pPr>
        <w:widowControl/>
        <w:shd w:val="clear" w:color="auto" w:fill="FFFFFF"/>
        <w:spacing w:before="240" w:after="240" w:line="585" w:lineRule="atLeast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5013FE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附件2</w:t>
      </w:r>
      <w:r>
        <w:rPr>
          <w:rFonts w:ascii="黑体" w:eastAsia="黑体" w:hAnsi="黑体" w:cs="宋体"/>
          <w:color w:val="333333"/>
          <w:kern w:val="0"/>
          <w:sz w:val="32"/>
          <w:szCs w:val="32"/>
        </w:rPr>
        <w:t xml:space="preserve">   </w:t>
      </w:r>
      <w:r w:rsidR="0081711D">
        <w:rPr>
          <w:rFonts w:ascii="黑体" w:eastAsia="黑体" w:hAnsi="黑体" w:cs="宋体"/>
          <w:color w:val="333333"/>
          <w:kern w:val="0"/>
          <w:sz w:val="32"/>
          <w:szCs w:val="32"/>
        </w:rPr>
        <w:t xml:space="preserve">     </w:t>
      </w:r>
      <w:r w:rsidR="000D2978" w:rsidRPr="005013FE">
        <w:rPr>
          <w:rFonts w:ascii="方正小标宋简体" w:eastAsia="方正小标宋简体" w:hAnsi="黑体" w:cs="宋体" w:hint="eastAsia"/>
          <w:color w:val="333333"/>
          <w:kern w:val="0"/>
          <w:sz w:val="36"/>
          <w:szCs w:val="36"/>
        </w:rPr>
        <w:t>测绘资质单位自查情况</w:t>
      </w:r>
      <w:r w:rsidR="009605B1">
        <w:rPr>
          <w:rFonts w:ascii="方正小标宋简体" w:eastAsia="方正小标宋简体" w:hAnsi="黑体" w:cs="宋体" w:hint="eastAsia"/>
          <w:color w:val="333333"/>
          <w:kern w:val="0"/>
          <w:sz w:val="36"/>
          <w:szCs w:val="36"/>
        </w:rPr>
        <w:t>记录</w:t>
      </w:r>
      <w:bookmarkStart w:id="0" w:name="_GoBack"/>
      <w:bookmarkEnd w:id="0"/>
      <w:r w:rsidR="000D2978" w:rsidRPr="005013FE">
        <w:rPr>
          <w:rFonts w:ascii="方正小标宋简体" w:eastAsia="方正小标宋简体" w:hAnsi="黑体" w:cs="宋体" w:hint="eastAsia"/>
          <w:color w:val="333333"/>
          <w:kern w:val="0"/>
          <w:sz w:val="36"/>
          <w:szCs w:val="36"/>
        </w:rPr>
        <w:t>表</w:t>
      </w:r>
    </w:p>
    <w:tbl>
      <w:tblPr>
        <w:tblW w:w="10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"/>
        <w:gridCol w:w="1000"/>
        <w:gridCol w:w="560"/>
        <w:gridCol w:w="586"/>
        <w:gridCol w:w="853"/>
        <w:gridCol w:w="687"/>
        <w:gridCol w:w="109"/>
        <w:gridCol w:w="33"/>
        <w:gridCol w:w="1384"/>
        <w:gridCol w:w="33"/>
        <w:gridCol w:w="1243"/>
        <w:gridCol w:w="425"/>
        <w:gridCol w:w="142"/>
        <w:gridCol w:w="141"/>
        <w:gridCol w:w="1064"/>
        <w:gridCol w:w="212"/>
        <w:gridCol w:w="851"/>
      </w:tblGrid>
      <w:tr w:rsidR="000D2978" w:rsidRPr="000D2978" w14:paraId="042A12C5" w14:textId="77777777" w:rsidTr="00AA6CCC">
        <w:trPr>
          <w:trHeight w:val="582"/>
          <w:jc w:val="center"/>
        </w:trPr>
        <w:tc>
          <w:tcPr>
            <w:tcW w:w="2577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2C9FC6" w14:textId="77777777" w:rsidR="000D2978" w:rsidRPr="00835036" w:rsidRDefault="000D2978" w:rsidP="005469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35036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单位</w:t>
            </w:r>
          </w:p>
        </w:tc>
        <w:tc>
          <w:tcPr>
            <w:tcW w:w="3685" w:type="dxa"/>
            <w:gridSpan w:val="7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FA2E19" w14:textId="77777777" w:rsidR="000D2978" w:rsidRPr="00835036" w:rsidRDefault="000D2978" w:rsidP="005469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10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C72D48" w14:textId="77777777" w:rsidR="000D2978" w:rsidRPr="00835036" w:rsidRDefault="000D2978" w:rsidP="005469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 w:rsidRPr="00835036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资质等级</w:t>
            </w:r>
          </w:p>
        </w:tc>
        <w:tc>
          <w:tcPr>
            <w:tcW w:w="2268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20DF7A" w14:textId="77777777" w:rsidR="000D2978" w:rsidRPr="00835036" w:rsidRDefault="000D2978" w:rsidP="005469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9478B9" w:rsidRPr="000D2978" w14:paraId="4F7693C0" w14:textId="77777777" w:rsidTr="00AA6CCC">
        <w:trPr>
          <w:trHeight w:val="567"/>
          <w:jc w:val="center"/>
        </w:trPr>
        <w:tc>
          <w:tcPr>
            <w:tcW w:w="2577" w:type="dxa"/>
            <w:gridSpan w:val="3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E53F34" w14:textId="2BA0EE2E" w:rsidR="009478B9" w:rsidRPr="00835036" w:rsidRDefault="009478B9" w:rsidP="005469C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835036">
              <w:rPr>
                <w:rFonts w:ascii="仿宋_GB2312" w:eastAsia="仿宋_GB2312" w:hAnsi="宋体" w:cs="宋体" w:hint="eastAsia"/>
                <w:kern w:val="0"/>
                <w:szCs w:val="21"/>
              </w:rPr>
              <w:t>单位业绩和获奖情况</w:t>
            </w:r>
          </w:p>
        </w:tc>
        <w:tc>
          <w:tcPr>
            <w:tcW w:w="5495" w:type="dxa"/>
            <w:gridSpan w:val="10"/>
            <w:shd w:val="clear" w:color="auto" w:fill="auto"/>
            <w:vAlign w:val="center"/>
          </w:tcPr>
          <w:p w14:paraId="67B66D47" w14:textId="5A8BEB08" w:rsidR="009478B9" w:rsidRPr="00835036" w:rsidRDefault="009478B9" w:rsidP="005469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 w:rsidRPr="00835036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业绩（2年内）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45E0785E" w14:textId="751A8B44" w:rsidR="009478B9" w:rsidRPr="00835036" w:rsidRDefault="009478B9" w:rsidP="005469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35036">
              <w:rPr>
                <w:rFonts w:ascii="仿宋_GB2312" w:eastAsia="仿宋_GB2312" w:hAnsi="宋体" w:cs="宋体" w:hint="eastAsia"/>
                <w:kern w:val="0"/>
                <w:szCs w:val="21"/>
              </w:rPr>
              <w:t>获奖（2年内）</w:t>
            </w:r>
          </w:p>
        </w:tc>
      </w:tr>
      <w:tr w:rsidR="009478B9" w:rsidRPr="000D2978" w14:paraId="077A69E0" w14:textId="77777777" w:rsidTr="00AA6CCC">
        <w:trPr>
          <w:trHeight w:val="514"/>
          <w:jc w:val="center"/>
        </w:trPr>
        <w:tc>
          <w:tcPr>
            <w:tcW w:w="2577" w:type="dxa"/>
            <w:gridSpan w:val="3"/>
            <w:vMerge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160F38" w14:textId="77777777" w:rsidR="009478B9" w:rsidRPr="000D2978" w:rsidRDefault="009478B9" w:rsidP="005469CD">
            <w:pPr>
              <w:widowControl/>
              <w:spacing w:before="240" w:after="240" w:line="585" w:lineRule="atLeast"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495" w:type="dxa"/>
            <w:gridSpan w:val="10"/>
            <w:shd w:val="clear" w:color="auto" w:fill="auto"/>
            <w:vAlign w:val="center"/>
          </w:tcPr>
          <w:p w14:paraId="0152C498" w14:textId="77777777" w:rsidR="009478B9" w:rsidRPr="005469CD" w:rsidRDefault="009478B9" w:rsidP="005469C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33881AD7" w14:textId="66702A5D" w:rsidR="009478B9" w:rsidRPr="005469CD" w:rsidRDefault="009478B9" w:rsidP="005469C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478B9" w:rsidRPr="000D2978" w14:paraId="7E6B72E7" w14:textId="77777777" w:rsidTr="00A17A07">
        <w:trPr>
          <w:trHeight w:val="567"/>
          <w:jc w:val="center"/>
        </w:trPr>
        <w:tc>
          <w:tcPr>
            <w:tcW w:w="10340" w:type="dxa"/>
            <w:gridSpan w:val="17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1EB750" w14:textId="77777777" w:rsidR="009478B9" w:rsidRPr="00835036" w:rsidRDefault="009478B9" w:rsidP="0083503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1"/>
              </w:rPr>
            </w:pPr>
            <w:r w:rsidRPr="00835036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一、测绘资质与测绘成果质量</w:t>
            </w:r>
          </w:p>
        </w:tc>
      </w:tr>
      <w:tr w:rsidR="009478B9" w:rsidRPr="000D2978" w14:paraId="32102B26" w14:textId="77777777" w:rsidTr="00AA6CCC">
        <w:trPr>
          <w:trHeight w:val="567"/>
          <w:jc w:val="center"/>
        </w:trPr>
        <w:tc>
          <w:tcPr>
            <w:tcW w:w="10340" w:type="dxa"/>
            <w:gridSpan w:val="17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241395" w14:textId="77777777" w:rsidR="009478B9" w:rsidRPr="00835036" w:rsidRDefault="009478B9" w:rsidP="005469C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35036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1.专业技术人员情况</w:t>
            </w:r>
          </w:p>
        </w:tc>
      </w:tr>
      <w:tr w:rsidR="009478B9" w:rsidRPr="000D2978" w14:paraId="02656B1B" w14:textId="77777777" w:rsidTr="00A17A07">
        <w:trPr>
          <w:trHeight w:val="345"/>
          <w:jc w:val="center"/>
        </w:trPr>
        <w:tc>
          <w:tcPr>
            <w:tcW w:w="10340" w:type="dxa"/>
            <w:gridSpan w:val="17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541990" w14:textId="77777777" w:rsidR="009478B9" w:rsidRPr="00835036" w:rsidRDefault="009478B9" w:rsidP="005469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 w:rsidRPr="00835036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测绘专业技术人员（此表格不够的可按所列格式另附页）</w:t>
            </w:r>
          </w:p>
        </w:tc>
      </w:tr>
      <w:tr w:rsidR="003F7746" w:rsidRPr="005469CD" w14:paraId="683B87E4" w14:textId="77777777" w:rsidTr="00AA6CCC">
        <w:trPr>
          <w:trHeight w:val="416"/>
          <w:jc w:val="center"/>
        </w:trPr>
        <w:tc>
          <w:tcPr>
            <w:tcW w:w="101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CA8A5B" w14:textId="77777777" w:rsidR="003F7746" w:rsidRPr="00835036" w:rsidRDefault="003F7746" w:rsidP="008350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 w:rsidRPr="00835036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2A8A99" w14:textId="77777777" w:rsidR="003F7746" w:rsidRPr="00835036" w:rsidRDefault="003F7746" w:rsidP="008350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 w:rsidRPr="00835036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2126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13C944" w14:textId="08DADEA8" w:rsidR="003F7746" w:rsidRPr="00835036" w:rsidRDefault="003F7746" w:rsidP="008350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 w:rsidRPr="00835036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专业类别等级</w:t>
            </w:r>
          </w:p>
        </w:tc>
        <w:tc>
          <w:tcPr>
            <w:tcW w:w="1559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1D2168" w14:textId="77777777" w:rsidR="003F7746" w:rsidRPr="00835036" w:rsidRDefault="003F7746" w:rsidP="008350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 w:rsidRPr="00835036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1951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975CBD" w14:textId="77777777" w:rsidR="003F7746" w:rsidRPr="00835036" w:rsidRDefault="003F7746" w:rsidP="008350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 w:rsidRPr="00835036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毕业院校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AB4F40" w14:textId="77777777" w:rsidR="003F7746" w:rsidRPr="00835036" w:rsidRDefault="003F7746" w:rsidP="008350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 w:rsidRPr="00835036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情况记载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CD7CD9" w14:textId="240BF3C3" w:rsidR="003F7746" w:rsidRPr="00835036" w:rsidRDefault="003F7746" w:rsidP="008350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 w:rsidRPr="00835036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备注</w:t>
            </w:r>
          </w:p>
        </w:tc>
      </w:tr>
      <w:tr w:rsidR="003F7746" w:rsidRPr="000D2978" w14:paraId="76FD81F4" w14:textId="77777777" w:rsidTr="00AA6CCC">
        <w:trPr>
          <w:trHeight w:val="345"/>
          <w:jc w:val="center"/>
        </w:trPr>
        <w:tc>
          <w:tcPr>
            <w:tcW w:w="101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D927CB" w14:textId="77777777" w:rsidR="003F7746" w:rsidRPr="00835036" w:rsidRDefault="003F7746" w:rsidP="009478B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D87B26" w14:textId="77777777" w:rsidR="003F7746" w:rsidRPr="00835036" w:rsidRDefault="003F7746" w:rsidP="009478B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F949EE" w14:textId="77777777" w:rsidR="003F7746" w:rsidRPr="00835036" w:rsidRDefault="003F7746" w:rsidP="009478B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96034F" w14:textId="77777777" w:rsidR="003F7746" w:rsidRPr="00835036" w:rsidRDefault="003F7746" w:rsidP="009478B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51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09AAFD" w14:textId="77777777" w:rsidR="003F7746" w:rsidRPr="00835036" w:rsidRDefault="003F7746" w:rsidP="009478B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5995B1" w14:textId="77777777" w:rsidR="003F7746" w:rsidRPr="00835036" w:rsidRDefault="003F7746" w:rsidP="009478B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F19C14" w14:textId="0356A08B" w:rsidR="003F7746" w:rsidRPr="00835036" w:rsidRDefault="003F7746" w:rsidP="009478B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3F7746" w:rsidRPr="000D2978" w14:paraId="6F5DE637" w14:textId="77777777" w:rsidTr="00AA6CCC">
        <w:trPr>
          <w:trHeight w:val="345"/>
          <w:jc w:val="center"/>
        </w:trPr>
        <w:tc>
          <w:tcPr>
            <w:tcW w:w="101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6F73E9" w14:textId="77777777" w:rsidR="003F7746" w:rsidRPr="00835036" w:rsidRDefault="003F7746" w:rsidP="009478B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BE9EAB" w14:textId="77777777" w:rsidR="003F7746" w:rsidRPr="00835036" w:rsidRDefault="003F7746" w:rsidP="009478B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D9C4B0" w14:textId="77777777" w:rsidR="003F7746" w:rsidRPr="00835036" w:rsidRDefault="003F7746" w:rsidP="009478B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5B611D" w14:textId="77777777" w:rsidR="003F7746" w:rsidRPr="00835036" w:rsidRDefault="003F7746" w:rsidP="009478B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51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A972D3" w14:textId="77777777" w:rsidR="003F7746" w:rsidRPr="00835036" w:rsidRDefault="003F7746" w:rsidP="009478B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A499E0" w14:textId="77777777" w:rsidR="003F7746" w:rsidRPr="00835036" w:rsidRDefault="003F7746" w:rsidP="009478B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A6C199" w14:textId="137D8D5B" w:rsidR="003F7746" w:rsidRPr="00835036" w:rsidRDefault="003F7746" w:rsidP="009478B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3F7746" w:rsidRPr="000D2978" w14:paraId="0D5B5D6E" w14:textId="77777777" w:rsidTr="00AA6CCC">
        <w:trPr>
          <w:trHeight w:val="345"/>
          <w:jc w:val="center"/>
        </w:trPr>
        <w:tc>
          <w:tcPr>
            <w:tcW w:w="101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55D1CE" w14:textId="77777777" w:rsidR="003F7746" w:rsidRPr="00835036" w:rsidRDefault="003F7746" w:rsidP="009478B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5E8F32" w14:textId="77777777" w:rsidR="003F7746" w:rsidRPr="00835036" w:rsidRDefault="003F7746" w:rsidP="009478B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A85653" w14:textId="77777777" w:rsidR="003F7746" w:rsidRPr="00835036" w:rsidRDefault="003F7746" w:rsidP="009478B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0451E5" w14:textId="77777777" w:rsidR="003F7746" w:rsidRPr="00835036" w:rsidRDefault="003F7746" w:rsidP="009478B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51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C68A51" w14:textId="77777777" w:rsidR="003F7746" w:rsidRPr="00835036" w:rsidRDefault="003F7746" w:rsidP="009478B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6DC5DE" w14:textId="77777777" w:rsidR="003F7746" w:rsidRPr="00835036" w:rsidRDefault="003F7746" w:rsidP="009478B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B53FBF" w14:textId="186143AB" w:rsidR="003F7746" w:rsidRPr="00835036" w:rsidRDefault="003F7746" w:rsidP="009478B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3F7746" w:rsidRPr="000D2978" w14:paraId="3BDF72EF" w14:textId="77777777" w:rsidTr="00AA6CCC">
        <w:trPr>
          <w:trHeight w:val="345"/>
          <w:jc w:val="center"/>
        </w:trPr>
        <w:tc>
          <w:tcPr>
            <w:tcW w:w="101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1BECAD" w14:textId="77777777" w:rsidR="003F7746" w:rsidRPr="000D2978" w:rsidRDefault="003F7746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5366AB" w14:textId="77777777" w:rsidR="003F7746" w:rsidRPr="000D2978" w:rsidRDefault="003F7746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965BFA" w14:textId="77777777" w:rsidR="003F7746" w:rsidRPr="000D2978" w:rsidRDefault="003F7746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5365F4" w14:textId="77777777" w:rsidR="003F7746" w:rsidRPr="000D2978" w:rsidRDefault="003F7746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51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7B1D34" w14:textId="77777777" w:rsidR="003F7746" w:rsidRPr="000D2978" w:rsidRDefault="003F7746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261947" w14:textId="77777777" w:rsidR="003F7746" w:rsidRPr="000D2978" w:rsidRDefault="003F7746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1C2C62" w14:textId="789062AA" w:rsidR="003F7746" w:rsidRPr="000D2978" w:rsidRDefault="003F7746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013FE" w:rsidRPr="000D2978" w14:paraId="554B1B4F" w14:textId="77777777" w:rsidTr="00AA6CCC">
        <w:trPr>
          <w:trHeight w:val="345"/>
          <w:jc w:val="center"/>
        </w:trPr>
        <w:tc>
          <w:tcPr>
            <w:tcW w:w="101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89974E" w14:textId="77777777" w:rsidR="005013FE" w:rsidRPr="000D2978" w:rsidRDefault="005013FE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7E8518" w14:textId="77777777" w:rsidR="005013FE" w:rsidRPr="000D2978" w:rsidRDefault="005013FE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C4C9ED" w14:textId="77777777" w:rsidR="005013FE" w:rsidRPr="000D2978" w:rsidRDefault="005013FE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836BA1" w14:textId="77777777" w:rsidR="005013FE" w:rsidRPr="000D2978" w:rsidRDefault="005013FE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51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C4D3DB" w14:textId="77777777" w:rsidR="005013FE" w:rsidRPr="000D2978" w:rsidRDefault="005013FE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0066A1" w14:textId="77777777" w:rsidR="005013FE" w:rsidRPr="000D2978" w:rsidRDefault="005013FE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6E01E2" w14:textId="77777777" w:rsidR="005013FE" w:rsidRPr="000D2978" w:rsidRDefault="005013FE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013FE" w:rsidRPr="000D2978" w14:paraId="2824654A" w14:textId="77777777" w:rsidTr="00AA6CCC">
        <w:trPr>
          <w:trHeight w:val="345"/>
          <w:jc w:val="center"/>
        </w:trPr>
        <w:tc>
          <w:tcPr>
            <w:tcW w:w="101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0B1D87" w14:textId="77777777" w:rsidR="005013FE" w:rsidRPr="000D2978" w:rsidRDefault="005013FE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78878D" w14:textId="77777777" w:rsidR="005013FE" w:rsidRPr="000D2978" w:rsidRDefault="005013FE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F51F51" w14:textId="77777777" w:rsidR="005013FE" w:rsidRPr="000D2978" w:rsidRDefault="005013FE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F19E7" w14:textId="77777777" w:rsidR="005013FE" w:rsidRPr="000D2978" w:rsidRDefault="005013FE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51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518497" w14:textId="77777777" w:rsidR="005013FE" w:rsidRPr="000D2978" w:rsidRDefault="005013FE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586E40" w14:textId="77777777" w:rsidR="005013FE" w:rsidRPr="000D2978" w:rsidRDefault="005013FE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8A351D" w14:textId="77777777" w:rsidR="005013FE" w:rsidRPr="000D2978" w:rsidRDefault="005013FE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013FE" w:rsidRPr="000D2978" w14:paraId="53BA8723" w14:textId="77777777" w:rsidTr="00AA6CCC">
        <w:trPr>
          <w:trHeight w:val="345"/>
          <w:jc w:val="center"/>
        </w:trPr>
        <w:tc>
          <w:tcPr>
            <w:tcW w:w="101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093B04" w14:textId="77777777" w:rsidR="005013FE" w:rsidRPr="000D2978" w:rsidRDefault="005013FE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29FADF" w14:textId="77777777" w:rsidR="005013FE" w:rsidRPr="000D2978" w:rsidRDefault="005013FE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89FE92" w14:textId="77777777" w:rsidR="005013FE" w:rsidRPr="000D2978" w:rsidRDefault="005013FE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F824C6" w14:textId="77777777" w:rsidR="005013FE" w:rsidRPr="000D2978" w:rsidRDefault="005013FE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51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A76B77" w14:textId="77777777" w:rsidR="005013FE" w:rsidRPr="000D2978" w:rsidRDefault="005013FE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D27C2A" w14:textId="77777777" w:rsidR="005013FE" w:rsidRPr="000D2978" w:rsidRDefault="005013FE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5F2191F" w14:textId="77777777" w:rsidR="005013FE" w:rsidRPr="000D2978" w:rsidRDefault="005013FE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013FE" w:rsidRPr="000D2978" w14:paraId="5BB2C16B" w14:textId="77777777" w:rsidTr="00AA6CCC">
        <w:trPr>
          <w:trHeight w:val="345"/>
          <w:jc w:val="center"/>
        </w:trPr>
        <w:tc>
          <w:tcPr>
            <w:tcW w:w="101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95548B" w14:textId="77777777" w:rsidR="005013FE" w:rsidRPr="000D2978" w:rsidRDefault="005013FE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D95E8B" w14:textId="77777777" w:rsidR="005013FE" w:rsidRPr="000D2978" w:rsidRDefault="005013FE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0CE99D" w14:textId="77777777" w:rsidR="005013FE" w:rsidRPr="000D2978" w:rsidRDefault="005013FE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6B1443" w14:textId="77777777" w:rsidR="005013FE" w:rsidRPr="000D2978" w:rsidRDefault="005013FE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51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F51B38" w14:textId="77777777" w:rsidR="005013FE" w:rsidRPr="000D2978" w:rsidRDefault="005013FE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21F4C1" w14:textId="77777777" w:rsidR="005013FE" w:rsidRPr="000D2978" w:rsidRDefault="005013FE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B77FE8" w14:textId="77777777" w:rsidR="005013FE" w:rsidRPr="000D2978" w:rsidRDefault="005013FE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F7746" w:rsidRPr="000D2978" w14:paraId="22D426D2" w14:textId="77777777" w:rsidTr="00AA6CCC">
        <w:trPr>
          <w:trHeight w:val="345"/>
          <w:jc w:val="center"/>
        </w:trPr>
        <w:tc>
          <w:tcPr>
            <w:tcW w:w="101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4911AC" w14:textId="77777777" w:rsidR="003F7746" w:rsidRPr="000D2978" w:rsidRDefault="003F7746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37949A" w14:textId="77777777" w:rsidR="003F7746" w:rsidRPr="000D2978" w:rsidRDefault="003F7746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4CBCB9" w14:textId="77777777" w:rsidR="003F7746" w:rsidRPr="000D2978" w:rsidRDefault="003F7746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F0EAD0" w14:textId="77777777" w:rsidR="003F7746" w:rsidRPr="000D2978" w:rsidRDefault="003F7746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51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6CECB9" w14:textId="77777777" w:rsidR="003F7746" w:rsidRPr="000D2978" w:rsidRDefault="003F7746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1EAC0D" w14:textId="77777777" w:rsidR="003F7746" w:rsidRPr="000D2978" w:rsidRDefault="003F7746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C27A21" w14:textId="3E1754D8" w:rsidR="003F7746" w:rsidRPr="000D2978" w:rsidRDefault="003F7746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478B9" w:rsidRPr="000D2978" w14:paraId="5E931F34" w14:textId="77777777" w:rsidTr="00A17A07">
        <w:trPr>
          <w:trHeight w:val="345"/>
          <w:jc w:val="center"/>
        </w:trPr>
        <w:tc>
          <w:tcPr>
            <w:tcW w:w="10340" w:type="dxa"/>
            <w:gridSpan w:val="17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E2102B" w14:textId="77777777" w:rsidR="009478B9" w:rsidRPr="00AA6CCC" w:rsidRDefault="009478B9" w:rsidP="005469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 w:rsidRPr="00AA6CCC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相关专业技术人员（此表格不够的可按所列格式另附页）</w:t>
            </w:r>
          </w:p>
        </w:tc>
      </w:tr>
      <w:tr w:rsidR="009478B9" w:rsidRPr="000D2978" w14:paraId="39D10822" w14:textId="77777777" w:rsidTr="00AA6CCC">
        <w:trPr>
          <w:trHeight w:val="345"/>
          <w:jc w:val="center"/>
        </w:trPr>
        <w:tc>
          <w:tcPr>
            <w:tcW w:w="101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210912" w14:textId="77777777" w:rsidR="009478B9" w:rsidRPr="000D2978" w:rsidRDefault="009478B9" w:rsidP="008350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D2978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65E90F" w14:textId="77777777" w:rsidR="009478B9" w:rsidRPr="000D2978" w:rsidRDefault="009478B9" w:rsidP="008350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D2978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AA9F0A" w14:textId="4F6EE789" w:rsidR="009478B9" w:rsidRPr="000D2978" w:rsidRDefault="009478B9" w:rsidP="008350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专业类别等级</w:t>
            </w:r>
          </w:p>
        </w:tc>
        <w:tc>
          <w:tcPr>
            <w:tcW w:w="1559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A4447D" w14:textId="77777777" w:rsidR="009478B9" w:rsidRPr="000D2978" w:rsidRDefault="009478B9" w:rsidP="008350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D2978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951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E41AA5" w14:textId="77777777" w:rsidR="009478B9" w:rsidRPr="000D2978" w:rsidRDefault="009478B9" w:rsidP="008350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D2978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BD6F89" w14:textId="77777777" w:rsidR="009478B9" w:rsidRPr="000D2978" w:rsidRDefault="009478B9" w:rsidP="008350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D2978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情况记载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DEFE5D" w14:textId="6878E887" w:rsidR="009478B9" w:rsidRPr="000D2978" w:rsidRDefault="009478B9" w:rsidP="008350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78B9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9478B9" w:rsidRPr="000D2978" w14:paraId="39C94939" w14:textId="77777777" w:rsidTr="00AA6CCC">
        <w:trPr>
          <w:trHeight w:val="345"/>
          <w:jc w:val="center"/>
        </w:trPr>
        <w:tc>
          <w:tcPr>
            <w:tcW w:w="101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31CBBB" w14:textId="77777777" w:rsidR="009478B9" w:rsidRPr="000D2978" w:rsidRDefault="009478B9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61946F" w14:textId="77777777" w:rsidR="009478B9" w:rsidRPr="000D2978" w:rsidRDefault="009478B9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883572" w14:textId="77777777" w:rsidR="009478B9" w:rsidRPr="000D2978" w:rsidRDefault="009478B9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774F6D" w14:textId="77777777" w:rsidR="009478B9" w:rsidRPr="000D2978" w:rsidRDefault="009478B9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51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2EC97C" w14:textId="77777777" w:rsidR="009478B9" w:rsidRPr="000D2978" w:rsidRDefault="009478B9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E123F5" w14:textId="77777777" w:rsidR="009478B9" w:rsidRPr="000D2978" w:rsidRDefault="009478B9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7F47F6D" w14:textId="3B5AE3C7" w:rsidR="009478B9" w:rsidRPr="000D2978" w:rsidRDefault="009478B9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478B9" w:rsidRPr="000D2978" w14:paraId="5C9E19CA" w14:textId="77777777" w:rsidTr="00AA6CCC">
        <w:trPr>
          <w:trHeight w:val="345"/>
          <w:jc w:val="center"/>
        </w:trPr>
        <w:tc>
          <w:tcPr>
            <w:tcW w:w="101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0AD443" w14:textId="77777777" w:rsidR="009478B9" w:rsidRPr="000D2978" w:rsidRDefault="009478B9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7E1643" w14:textId="77777777" w:rsidR="009478B9" w:rsidRPr="000D2978" w:rsidRDefault="009478B9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28CEFF" w14:textId="77777777" w:rsidR="009478B9" w:rsidRPr="000D2978" w:rsidRDefault="009478B9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99F17E" w14:textId="77777777" w:rsidR="009478B9" w:rsidRPr="000D2978" w:rsidRDefault="009478B9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51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D234FB" w14:textId="77777777" w:rsidR="009478B9" w:rsidRPr="000D2978" w:rsidRDefault="009478B9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E95844" w14:textId="77777777" w:rsidR="009478B9" w:rsidRPr="000D2978" w:rsidRDefault="009478B9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476297" w14:textId="2B175374" w:rsidR="009478B9" w:rsidRPr="000D2978" w:rsidRDefault="009478B9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478B9" w:rsidRPr="000D2978" w14:paraId="74BB26AB" w14:textId="77777777" w:rsidTr="00AA6CCC">
        <w:trPr>
          <w:trHeight w:val="345"/>
          <w:jc w:val="center"/>
        </w:trPr>
        <w:tc>
          <w:tcPr>
            <w:tcW w:w="101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50398B" w14:textId="77777777" w:rsidR="009478B9" w:rsidRPr="000D2978" w:rsidRDefault="009478B9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BC5732" w14:textId="77777777" w:rsidR="009478B9" w:rsidRPr="000D2978" w:rsidRDefault="009478B9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6A00DD" w14:textId="77777777" w:rsidR="009478B9" w:rsidRPr="000D2978" w:rsidRDefault="009478B9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B0071C" w14:textId="77777777" w:rsidR="009478B9" w:rsidRPr="000D2978" w:rsidRDefault="009478B9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51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0D9B82" w14:textId="77777777" w:rsidR="009478B9" w:rsidRPr="000D2978" w:rsidRDefault="009478B9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B856F6" w14:textId="77777777" w:rsidR="009478B9" w:rsidRPr="000D2978" w:rsidRDefault="009478B9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139800" w14:textId="5F273F68" w:rsidR="009478B9" w:rsidRPr="000D2978" w:rsidRDefault="009478B9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478B9" w:rsidRPr="000D2978" w14:paraId="48CAC8BA" w14:textId="77777777" w:rsidTr="00AA6CCC">
        <w:trPr>
          <w:trHeight w:val="345"/>
          <w:jc w:val="center"/>
        </w:trPr>
        <w:tc>
          <w:tcPr>
            <w:tcW w:w="101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C752E6" w14:textId="77777777" w:rsidR="009478B9" w:rsidRPr="000D2978" w:rsidRDefault="009478B9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C4273B" w14:textId="77777777" w:rsidR="009478B9" w:rsidRPr="000D2978" w:rsidRDefault="009478B9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21EEEF" w14:textId="77777777" w:rsidR="009478B9" w:rsidRPr="000D2978" w:rsidRDefault="009478B9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D7FAE7" w14:textId="77777777" w:rsidR="009478B9" w:rsidRPr="000D2978" w:rsidRDefault="009478B9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51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C12C9C" w14:textId="77777777" w:rsidR="009478B9" w:rsidRPr="000D2978" w:rsidRDefault="009478B9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CFA683" w14:textId="77777777" w:rsidR="009478B9" w:rsidRPr="000D2978" w:rsidRDefault="009478B9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D93B75" w14:textId="65F01E84" w:rsidR="009478B9" w:rsidRPr="000D2978" w:rsidRDefault="009478B9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478B9" w:rsidRPr="000D2978" w14:paraId="7522D377" w14:textId="77777777" w:rsidTr="00AA6CCC">
        <w:trPr>
          <w:trHeight w:val="345"/>
          <w:jc w:val="center"/>
        </w:trPr>
        <w:tc>
          <w:tcPr>
            <w:tcW w:w="101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835D84" w14:textId="77777777" w:rsidR="009478B9" w:rsidRPr="000D2978" w:rsidRDefault="009478B9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A7518B" w14:textId="77777777" w:rsidR="009478B9" w:rsidRPr="000D2978" w:rsidRDefault="009478B9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F00B00" w14:textId="77777777" w:rsidR="009478B9" w:rsidRPr="000D2978" w:rsidRDefault="009478B9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E2E01B" w14:textId="77777777" w:rsidR="009478B9" w:rsidRPr="000D2978" w:rsidRDefault="009478B9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51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BC553B" w14:textId="77777777" w:rsidR="009478B9" w:rsidRPr="000D2978" w:rsidRDefault="009478B9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1EFA66" w14:textId="77777777" w:rsidR="009478B9" w:rsidRPr="000D2978" w:rsidRDefault="009478B9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1EA814" w14:textId="0AF6E795" w:rsidR="009478B9" w:rsidRPr="000D2978" w:rsidRDefault="009478B9" w:rsidP="009478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478B9" w:rsidRPr="000D2978" w14:paraId="227DF1F9" w14:textId="77777777" w:rsidTr="00AA6CCC">
        <w:trPr>
          <w:trHeight w:val="567"/>
          <w:jc w:val="center"/>
        </w:trPr>
        <w:tc>
          <w:tcPr>
            <w:tcW w:w="10340" w:type="dxa"/>
            <w:gridSpan w:val="17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177204" w14:textId="77777777" w:rsidR="009478B9" w:rsidRPr="000D2978" w:rsidRDefault="009478B9" w:rsidP="0083503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35036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2.主要仪器设备情况（此表格不够的可按所列格式另附页）</w:t>
            </w:r>
          </w:p>
        </w:tc>
      </w:tr>
      <w:tr w:rsidR="003F7746" w:rsidRPr="000D2978" w14:paraId="1A24F8CC" w14:textId="77777777" w:rsidTr="00A17A07">
        <w:trPr>
          <w:trHeight w:val="821"/>
          <w:jc w:val="center"/>
        </w:trPr>
        <w:tc>
          <w:tcPr>
            <w:tcW w:w="2017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B8B439" w14:textId="77777777" w:rsidR="003F7746" w:rsidRPr="00835036" w:rsidRDefault="003F7746" w:rsidP="008350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835036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设备名称</w:t>
            </w:r>
          </w:p>
        </w:tc>
        <w:tc>
          <w:tcPr>
            <w:tcW w:w="1146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E6D595" w14:textId="77777777" w:rsidR="003F7746" w:rsidRPr="00835036" w:rsidRDefault="003F7746" w:rsidP="008350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835036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数量</w:t>
            </w:r>
          </w:p>
        </w:tc>
        <w:tc>
          <w:tcPr>
            <w:tcW w:w="1649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9C9E07" w14:textId="53A3398C" w:rsidR="003F7746" w:rsidRPr="00835036" w:rsidRDefault="003F7746" w:rsidP="008350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835036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出厂编号/序列号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6757C5" w14:textId="77777777" w:rsidR="003F7746" w:rsidRPr="00835036" w:rsidRDefault="003F7746" w:rsidP="008350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835036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标称精度</w:t>
            </w:r>
          </w:p>
        </w:tc>
        <w:tc>
          <w:tcPr>
            <w:tcW w:w="1701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9F099E" w14:textId="36790CC0" w:rsidR="003F7746" w:rsidRPr="00835036" w:rsidRDefault="003F7746" w:rsidP="008350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835036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发票编号</w:t>
            </w:r>
          </w:p>
        </w:tc>
        <w:tc>
          <w:tcPr>
            <w:tcW w:w="1347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20093A" w14:textId="77777777" w:rsidR="003F7746" w:rsidRPr="00835036" w:rsidRDefault="003F7746" w:rsidP="008350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835036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情况记载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1AF3E856" w14:textId="5F8EB136" w:rsidR="003F7746" w:rsidRPr="00835036" w:rsidRDefault="003F7746" w:rsidP="008350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835036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备注</w:t>
            </w:r>
          </w:p>
        </w:tc>
      </w:tr>
      <w:tr w:rsidR="003F7746" w:rsidRPr="000D2978" w14:paraId="4F6677C9" w14:textId="77777777" w:rsidTr="00A17A07">
        <w:trPr>
          <w:trHeight w:val="345"/>
          <w:jc w:val="center"/>
        </w:trPr>
        <w:tc>
          <w:tcPr>
            <w:tcW w:w="2017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695D83" w14:textId="546C3A9E" w:rsidR="003F7746" w:rsidRPr="000D2978" w:rsidRDefault="003F7746" w:rsidP="00835036">
            <w:pPr>
              <w:widowControl/>
              <w:spacing w:line="5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35354B" w14:textId="77777777" w:rsidR="003F7746" w:rsidRPr="000D2978" w:rsidRDefault="003F7746" w:rsidP="0083503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4A5BC1" w14:textId="77777777" w:rsidR="003F7746" w:rsidRPr="000D2978" w:rsidRDefault="003F7746" w:rsidP="0083503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AEEF54" w14:textId="77777777" w:rsidR="003F7746" w:rsidRPr="000D2978" w:rsidRDefault="003F7746" w:rsidP="0083503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2038CB" w14:textId="77777777" w:rsidR="003F7746" w:rsidRPr="000D2978" w:rsidRDefault="003F7746" w:rsidP="0083503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47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0059A9" w14:textId="77777777" w:rsidR="003F7746" w:rsidRPr="000D2978" w:rsidRDefault="003F7746" w:rsidP="0083503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3D004BBD" w14:textId="311014F2" w:rsidR="003F7746" w:rsidRPr="000D2978" w:rsidRDefault="003F7746" w:rsidP="0083503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F7746" w:rsidRPr="000D2978" w14:paraId="432B96C5" w14:textId="77777777" w:rsidTr="00A17A07">
        <w:trPr>
          <w:trHeight w:val="345"/>
          <w:jc w:val="center"/>
        </w:trPr>
        <w:tc>
          <w:tcPr>
            <w:tcW w:w="2017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0E49F7" w14:textId="57119C3C" w:rsidR="003F7746" w:rsidRPr="000D2978" w:rsidRDefault="003F7746" w:rsidP="00835036">
            <w:pPr>
              <w:widowControl/>
              <w:spacing w:line="5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384A72" w14:textId="77777777" w:rsidR="003F7746" w:rsidRPr="000D2978" w:rsidRDefault="003F7746" w:rsidP="0083503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8CB65B" w14:textId="77777777" w:rsidR="003F7746" w:rsidRPr="000D2978" w:rsidRDefault="003F7746" w:rsidP="0083503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3C8AB7" w14:textId="77777777" w:rsidR="003F7746" w:rsidRPr="000D2978" w:rsidRDefault="003F7746" w:rsidP="0083503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A2572A" w14:textId="77777777" w:rsidR="003F7746" w:rsidRPr="000D2978" w:rsidRDefault="003F7746" w:rsidP="0083503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47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D03349" w14:textId="77777777" w:rsidR="003F7746" w:rsidRPr="000D2978" w:rsidRDefault="003F7746" w:rsidP="0083503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4E8E464B" w14:textId="0989F6DD" w:rsidR="003F7746" w:rsidRPr="000D2978" w:rsidRDefault="003F7746" w:rsidP="0083503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17A07" w:rsidRPr="000D2978" w14:paraId="4A0F9774" w14:textId="77777777" w:rsidTr="00A17A07">
        <w:trPr>
          <w:trHeight w:val="345"/>
          <w:jc w:val="center"/>
        </w:trPr>
        <w:tc>
          <w:tcPr>
            <w:tcW w:w="2017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5E0EC9" w14:textId="77777777" w:rsidR="00A17A07" w:rsidRPr="000D2978" w:rsidRDefault="00A17A07" w:rsidP="00835036">
            <w:pPr>
              <w:widowControl/>
              <w:spacing w:line="5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6A1C45" w14:textId="77777777" w:rsidR="00A17A07" w:rsidRPr="000D2978" w:rsidRDefault="00A17A07" w:rsidP="0083503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CB6873" w14:textId="77777777" w:rsidR="00A17A07" w:rsidRPr="000D2978" w:rsidRDefault="00A17A07" w:rsidP="0083503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72AE09" w14:textId="77777777" w:rsidR="00A17A07" w:rsidRPr="000D2978" w:rsidRDefault="00A17A07" w:rsidP="0083503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B7A32" w14:textId="77777777" w:rsidR="00A17A07" w:rsidRPr="000D2978" w:rsidRDefault="00A17A07" w:rsidP="0083503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47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DB8B5B" w14:textId="77777777" w:rsidR="00A17A07" w:rsidRPr="000D2978" w:rsidRDefault="00A17A07" w:rsidP="0083503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477E0EEE" w14:textId="77777777" w:rsidR="00A17A07" w:rsidRPr="000D2978" w:rsidRDefault="00A17A07" w:rsidP="0083503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F7746" w:rsidRPr="000D2978" w14:paraId="11642275" w14:textId="77777777" w:rsidTr="00A17A07">
        <w:trPr>
          <w:trHeight w:val="343"/>
          <w:jc w:val="center"/>
        </w:trPr>
        <w:tc>
          <w:tcPr>
            <w:tcW w:w="2017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43D024" w14:textId="59A385A8" w:rsidR="003F7746" w:rsidRPr="000D2978" w:rsidRDefault="003F7746" w:rsidP="00835036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94E759" w14:textId="77777777" w:rsidR="003F7746" w:rsidRPr="000D2978" w:rsidRDefault="003F7746" w:rsidP="0083503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7BF4F5" w14:textId="77777777" w:rsidR="003F7746" w:rsidRPr="000D2978" w:rsidRDefault="003F7746" w:rsidP="0083503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713A9D" w14:textId="77777777" w:rsidR="003F7746" w:rsidRPr="000D2978" w:rsidRDefault="003F7746" w:rsidP="0083503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E26A2F" w14:textId="77777777" w:rsidR="003F7746" w:rsidRPr="000D2978" w:rsidRDefault="003F7746" w:rsidP="0083503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47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FABF70" w14:textId="77777777" w:rsidR="003F7746" w:rsidRPr="000D2978" w:rsidRDefault="003F7746" w:rsidP="0083503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14A8236F" w14:textId="0A07B015" w:rsidR="003F7746" w:rsidRPr="000D2978" w:rsidRDefault="003F7746" w:rsidP="0083503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F7746" w:rsidRPr="000D2978" w14:paraId="3D7510B9" w14:textId="77777777" w:rsidTr="00A17A07">
        <w:trPr>
          <w:trHeight w:val="345"/>
          <w:jc w:val="center"/>
        </w:trPr>
        <w:tc>
          <w:tcPr>
            <w:tcW w:w="3163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5B8E3D" w14:textId="731CA660" w:rsidR="003F7746" w:rsidRPr="000D2978" w:rsidRDefault="003F7746" w:rsidP="003F774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D2978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专业软件名称</w:t>
            </w:r>
          </w:p>
        </w:tc>
        <w:tc>
          <w:tcPr>
            <w:tcW w:w="1649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6C876A" w14:textId="2D27A10C" w:rsidR="003F7746" w:rsidRPr="000D2978" w:rsidRDefault="003F7746" w:rsidP="003F774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D2978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开发单位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93AB65" w14:textId="645A109D" w:rsidR="003F7746" w:rsidRPr="000D2978" w:rsidRDefault="003F7746" w:rsidP="003F774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发票编号</w:t>
            </w:r>
          </w:p>
        </w:tc>
        <w:tc>
          <w:tcPr>
            <w:tcW w:w="1701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23433F" w14:textId="6E3C4D45" w:rsidR="003F7746" w:rsidRPr="000D2978" w:rsidRDefault="003F7746" w:rsidP="003F774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符合其功能性的佐证材料</w:t>
            </w:r>
          </w:p>
        </w:tc>
        <w:tc>
          <w:tcPr>
            <w:tcW w:w="1347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D77D89" w14:textId="1A6D4209" w:rsidR="003F7746" w:rsidRPr="000D2978" w:rsidRDefault="003F7746" w:rsidP="003F774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78B9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情况记载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00F7CCB6" w14:textId="6C8B1162" w:rsidR="003F7746" w:rsidRPr="000D2978" w:rsidRDefault="003F7746" w:rsidP="003F774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F7746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835036" w:rsidRPr="000D2978" w14:paraId="6C941E43" w14:textId="77777777" w:rsidTr="00AA6CCC">
        <w:trPr>
          <w:trHeight w:val="454"/>
          <w:jc w:val="center"/>
        </w:trPr>
        <w:tc>
          <w:tcPr>
            <w:tcW w:w="3163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623E81" w14:textId="77777777" w:rsidR="00835036" w:rsidRPr="000D2978" w:rsidRDefault="00835036" w:rsidP="003F774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1649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04B29C" w14:textId="77777777" w:rsidR="00835036" w:rsidRPr="000D2978" w:rsidRDefault="00835036" w:rsidP="003F774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44B2AF" w14:textId="77777777" w:rsidR="00835036" w:rsidRDefault="00835036" w:rsidP="003F774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87BD44" w14:textId="77777777" w:rsidR="00835036" w:rsidRDefault="00835036" w:rsidP="003F774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49D71" w14:textId="77777777" w:rsidR="00835036" w:rsidRPr="009478B9" w:rsidRDefault="00835036" w:rsidP="003F774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56C8B351" w14:textId="77777777" w:rsidR="00835036" w:rsidRPr="003F7746" w:rsidRDefault="00835036" w:rsidP="003F774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</w:tr>
      <w:tr w:rsidR="003F7746" w:rsidRPr="000D2978" w14:paraId="2B871745" w14:textId="77777777" w:rsidTr="00AA6CCC">
        <w:trPr>
          <w:trHeight w:val="454"/>
          <w:jc w:val="center"/>
        </w:trPr>
        <w:tc>
          <w:tcPr>
            <w:tcW w:w="3163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B2BB8B" w14:textId="77777777" w:rsidR="003F7746" w:rsidRPr="000D2978" w:rsidRDefault="003F7746" w:rsidP="003F774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1649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D19099" w14:textId="77777777" w:rsidR="003F7746" w:rsidRPr="000D2978" w:rsidRDefault="003F7746" w:rsidP="003F774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A513E6" w14:textId="77777777" w:rsidR="003F7746" w:rsidRDefault="003F7746" w:rsidP="003F774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F941FB" w14:textId="77777777" w:rsidR="003F7746" w:rsidRDefault="003F7746" w:rsidP="003F774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653BCF" w14:textId="77777777" w:rsidR="003F7746" w:rsidRPr="009478B9" w:rsidRDefault="003F7746" w:rsidP="003F774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12B45755" w14:textId="77777777" w:rsidR="003F7746" w:rsidRPr="003F7746" w:rsidRDefault="003F7746" w:rsidP="003F774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</w:tr>
      <w:tr w:rsidR="00536A3C" w:rsidRPr="000D2978" w14:paraId="1BD17496" w14:textId="77777777" w:rsidTr="00AA6CCC">
        <w:trPr>
          <w:trHeight w:val="454"/>
          <w:jc w:val="center"/>
        </w:trPr>
        <w:tc>
          <w:tcPr>
            <w:tcW w:w="3163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316EAA" w14:textId="77777777" w:rsidR="00536A3C" w:rsidRPr="000D2978" w:rsidRDefault="00536A3C" w:rsidP="003F774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1649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6F2F3A" w14:textId="77777777" w:rsidR="00536A3C" w:rsidRPr="000D2978" w:rsidRDefault="00536A3C" w:rsidP="003F774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7371C7" w14:textId="77777777" w:rsidR="00536A3C" w:rsidRDefault="00536A3C" w:rsidP="003F774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E0B17E" w14:textId="77777777" w:rsidR="00536A3C" w:rsidRDefault="00536A3C" w:rsidP="003F774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05EC38" w14:textId="77777777" w:rsidR="00536A3C" w:rsidRPr="009478B9" w:rsidRDefault="00536A3C" w:rsidP="003F774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4343D1B9" w14:textId="77777777" w:rsidR="00536A3C" w:rsidRPr="003F7746" w:rsidRDefault="00536A3C" w:rsidP="003F774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</w:tr>
      <w:tr w:rsidR="00AA6CCC" w:rsidRPr="000D2978" w14:paraId="1FB175BC" w14:textId="77777777" w:rsidTr="00536A3C">
        <w:trPr>
          <w:trHeight w:val="510"/>
          <w:jc w:val="center"/>
        </w:trPr>
        <w:tc>
          <w:tcPr>
            <w:tcW w:w="4845" w:type="dxa"/>
            <w:gridSpan w:val="8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2D2F4A" w14:textId="77777777" w:rsidR="00AA6CCC" w:rsidRPr="00835036" w:rsidRDefault="00AA6CCC" w:rsidP="008350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35036"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  <w:szCs w:val="24"/>
              </w:rPr>
              <w:t>3</w:t>
            </w:r>
            <w:r w:rsidRPr="00835036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.其他硬、软件建设情况</w:t>
            </w:r>
          </w:p>
        </w:tc>
        <w:tc>
          <w:tcPr>
            <w:tcW w:w="5495" w:type="dxa"/>
            <w:gridSpan w:val="9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D8D6B3" w14:textId="4783582D" w:rsidR="00AA6CCC" w:rsidRPr="000D2978" w:rsidRDefault="00AA6CCC" w:rsidP="0083503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F7746" w:rsidRPr="000D2978" w14:paraId="5E73A5E4" w14:textId="77777777" w:rsidTr="00536A3C">
        <w:trPr>
          <w:trHeight w:val="510"/>
          <w:jc w:val="center"/>
        </w:trPr>
        <w:tc>
          <w:tcPr>
            <w:tcW w:w="4016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FE6591" w14:textId="77777777" w:rsidR="003F7746" w:rsidRPr="00835036" w:rsidRDefault="003F7746" w:rsidP="008350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35036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注册资金（万元）</w:t>
            </w:r>
          </w:p>
        </w:tc>
        <w:tc>
          <w:tcPr>
            <w:tcW w:w="2246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8B5553" w14:textId="77777777" w:rsidR="003F7746" w:rsidRPr="00835036" w:rsidRDefault="003F7746" w:rsidP="008350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668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552F7C" w14:textId="77777777" w:rsidR="003F7746" w:rsidRPr="00835036" w:rsidRDefault="003F7746" w:rsidP="008350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35036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人员社保</w:t>
            </w:r>
          </w:p>
        </w:tc>
        <w:tc>
          <w:tcPr>
            <w:tcW w:w="2410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0B9C30" w14:textId="77777777" w:rsidR="003F7746" w:rsidRPr="000D2978" w:rsidRDefault="003F7746" w:rsidP="0083503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F7746" w:rsidRPr="000D2978" w14:paraId="7BFB98F1" w14:textId="77777777" w:rsidTr="00536A3C">
        <w:trPr>
          <w:trHeight w:val="510"/>
          <w:jc w:val="center"/>
        </w:trPr>
        <w:tc>
          <w:tcPr>
            <w:tcW w:w="7930" w:type="dxa"/>
            <w:gridSpan w:val="1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B00E79" w14:textId="77777777" w:rsidR="003F7746" w:rsidRPr="00835036" w:rsidRDefault="003F7746" w:rsidP="008350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35036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法人、单位名称、单位地址变更申报情况</w:t>
            </w:r>
          </w:p>
        </w:tc>
        <w:tc>
          <w:tcPr>
            <w:tcW w:w="2410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27E7FD" w14:textId="77777777" w:rsidR="003F7746" w:rsidRPr="000D2978" w:rsidRDefault="003F7746" w:rsidP="0083503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F7746" w:rsidRPr="000D2978" w14:paraId="73CC9D84" w14:textId="77777777" w:rsidTr="00A17A07">
        <w:trPr>
          <w:trHeight w:val="567"/>
          <w:jc w:val="center"/>
        </w:trPr>
        <w:tc>
          <w:tcPr>
            <w:tcW w:w="10340" w:type="dxa"/>
            <w:gridSpan w:val="17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4FA728" w14:textId="77777777" w:rsidR="003F7746" w:rsidRPr="000D2978" w:rsidRDefault="003F7746" w:rsidP="00A17A0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35036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二、市场行为方面</w:t>
            </w:r>
          </w:p>
        </w:tc>
      </w:tr>
      <w:tr w:rsidR="003F7746" w:rsidRPr="000D2978" w14:paraId="1A273B18" w14:textId="77777777" w:rsidTr="00536A3C">
        <w:trPr>
          <w:trHeight w:val="567"/>
          <w:jc w:val="center"/>
        </w:trPr>
        <w:tc>
          <w:tcPr>
            <w:tcW w:w="4845" w:type="dxa"/>
            <w:gridSpan w:val="8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C3D80D" w14:textId="77777777" w:rsidR="003F7746" w:rsidRPr="000D2978" w:rsidRDefault="003F7746" w:rsidP="00AA6CC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D2978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检查内容</w:t>
            </w:r>
          </w:p>
        </w:tc>
        <w:tc>
          <w:tcPr>
            <w:tcW w:w="5495" w:type="dxa"/>
            <w:gridSpan w:val="9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443161" w14:textId="77777777" w:rsidR="003F7746" w:rsidRPr="000D2978" w:rsidRDefault="003F7746" w:rsidP="00AA6CC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D2978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情况记载</w:t>
            </w:r>
          </w:p>
        </w:tc>
      </w:tr>
      <w:tr w:rsidR="003F7746" w:rsidRPr="000D2978" w14:paraId="485BADBA" w14:textId="77777777" w:rsidTr="00AA6CCC">
        <w:trPr>
          <w:trHeight w:val="345"/>
          <w:jc w:val="center"/>
        </w:trPr>
        <w:tc>
          <w:tcPr>
            <w:tcW w:w="4845" w:type="dxa"/>
            <w:gridSpan w:val="8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12CE13" w14:textId="77777777" w:rsidR="003F7746" w:rsidRPr="000D2978" w:rsidRDefault="003F7746" w:rsidP="00AA6CC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1.</w:t>
            </w:r>
            <w:r w:rsidRPr="000D2978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规章制度建立、执行情况</w:t>
            </w:r>
          </w:p>
        </w:tc>
        <w:tc>
          <w:tcPr>
            <w:tcW w:w="5495" w:type="dxa"/>
            <w:gridSpan w:val="9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789E3E" w14:textId="77777777" w:rsidR="003F7746" w:rsidRPr="000D2978" w:rsidRDefault="003F7746" w:rsidP="00AA6CC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F7746" w:rsidRPr="000D2978" w14:paraId="3F6A7720" w14:textId="77777777" w:rsidTr="00AA6CCC">
        <w:trPr>
          <w:trHeight w:val="345"/>
          <w:jc w:val="center"/>
        </w:trPr>
        <w:tc>
          <w:tcPr>
            <w:tcW w:w="4845" w:type="dxa"/>
            <w:gridSpan w:val="8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24A66B" w14:textId="77777777" w:rsidR="003F7746" w:rsidRPr="000D2978" w:rsidRDefault="003F7746" w:rsidP="00AA6CC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2.</w:t>
            </w:r>
            <w:r w:rsidRPr="000D2978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市场项目承揽情况（招投标）</w:t>
            </w:r>
          </w:p>
        </w:tc>
        <w:tc>
          <w:tcPr>
            <w:tcW w:w="5495" w:type="dxa"/>
            <w:gridSpan w:val="9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11154A" w14:textId="77777777" w:rsidR="003F7746" w:rsidRPr="000D2978" w:rsidRDefault="003F7746" w:rsidP="00AA6CC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F7746" w:rsidRPr="000D2978" w14:paraId="2300ECD0" w14:textId="77777777" w:rsidTr="00AA6CCC">
        <w:trPr>
          <w:trHeight w:val="345"/>
          <w:jc w:val="center"/>
        </w:trPr>
        <w:tc>
          <w:tcPr>
            <w:tcW w:w="4845" w:type="dxa"/>
            <w:gridSpan w:val="8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68D428" w14:textId="77777777" w:rsidR="003F7746" w:rsidRPr="000D2978" w:rsidRDefault="003F7746" w:rsidP="00AA6CC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3.</w:t>
            </w:r>
            <w:r w:rsidRPr="000D2978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执行国家收费标准情况</w:t>
            </w:r>
          </w:p>
        </w:tc>
        <w:tc>
          <w:tcPr>
            <w:tcW w:w="5495" w:type="dxa"/>
            <w:gridSpan w:val="9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9FE42A" w14:textId="77777777" w:rsidR="003F7746" w:rsidRPr="000D2978" w:rsidRDefault="003F7746" w:rsidP="00AA6CC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F7746" w:rsidRPr="000D2978" w14:paraId="26853FE9" w14:textId="77777777" w:rsidTr="00AA6CCC">
        <w:trPr>
          <w:trHeight w:val="345"/>
          <w:jc w:val="center"/>
        </w:trPr>
        <w:tc>
          <w:tcPr>
            <w:tcW w:w="4845" w:type="dxa"/>
            <w:gridSpan w:val="8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899AF6" w14:textId="77777777" w:rsidR="003F7746" w:rsidRPr="000D2978" w:rsidRDefault="003F7746" w:rsidP="00AA6CC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4.</w:t>
            </w:r>
            <w:r w:rsidRPr="000D2978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测绘项目事前备案情况</w:t>
            </w:r>
          </w:p>
        </w:tc>
        <w:tc>
          <w:tcPr>
            <w:tcW w:w="5495" w:type="dxa"/>
            <w:gridSpan w:val="9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0AC06F" w14:textId="77777777" w:rsidR="003F7746" w:rsidRPr="000D2978" w:rsidRDefault="003F7746" w:rsidP="00AA6CC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F7746" w:rsidRPr="000D2978" w14:paraId="614DE28F" w14:textId="77777777" w:rsidTr="00AA6CCC">
        <w:trPr>
          <w:trHeight w:val="345"/>
          <w:jc w:val="center"/>
        </w:trPr>
        <w:tc>
          <w:tcPr>
            <w:tcW w:w="4845" w:type="dxa"/>
            <w:gridSpan w:val="8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F1A276" w14:textId="77777777" w:rsidR="003F7746" w:rsidRPr="000D2978" w:rsidRDefault="003F7746" w:rsidP="00AA6CC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5.</w:t>
            </w:r>
            <w:r w:rsidRPr="000D2978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是否有测绘项目转包现象</w:t>
            </w:r>
          </w:p>
        </w:tc>
        <w:tc>
          <w:tcPr>
            <w:tcW w:w="5495" w:type="dxa"/>
            <w:gridSpan w:val="9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F27A63" w14:textId="77777777" w:rsidR="003F7746" w:rsidRPr="000D2978" w:rsidRDefault="003F7746" w:rsidP="00AA6CC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F7746" w:rsidRPr="000D2978" w14:paraId="73979011" w14:textId="77777777" w:rsidTr="00AA6CCC">
        <w:trPr>
          <w:trHeight w:val="345"/>
          <w:jc w:val="center"/>
        </w:trPr>
        <w:tc>
          <w:tcPr>
            <w:tcW w:w="4845" w:type="dxa"/>
            <w:gridSpan w:val="8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F96371" w14:textId="77777777" w:rsidR="003F7746" w:rsidRPr="000D2978" w:rsidRDefault="003F7746" w:rsidP="00AA6CC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6.</w:t>
            </w:r>
            <w:r w:rsidRPr="000D2978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是否有转让测绘资质与测绘成果现象</w:t>
            </w:r>
          </w:p>
        </w:tc>
        <w:tc>
          <w:tcPr>
            <w:tcW w:w="5495" w:type="dxa"/>
            <w:gridSpan w:val="9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689136" w14:textId="77777777" w:rsidR="003F7746" w:rsidRPr="000D2978" w:rsidRDefault="003F7746" w:rsidP="00AA6CC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F7746" w:rsidRPr="000D2978" w14:paraId="292754B2" w14:textId="77777777" w:rsidTr="00AA6CCC">
        <w:trPr>
          <w:trHeight w:val="345"/>
          <w:jc w:val="center"/>
        </w:trPr>
        <w:tc>
          <w:tcPr>
            <w:tcW w:w="4845" w:type="dxa"/>
            <w:gridSpan w:val="8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7ED902" w14:textId="77777777" w:rsidR="003F7746" w:rsidRPr="000D2978" w:rsidRDefault="003F7746" w:rsidP="00AA6CC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7.</w:t>
            </w:r>
            <w:r w:rsidRPr="000D2978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是否有超范围测绘现象</w:t>
            </w:r>
          </w:p>
        </w:tc>
        <w:tc>
          <w:tcPr>
            <w:tcW w:w="5495" w:type="dxa"/>
            <w:gridSpan w:val="9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57ECE1" w14:textId="77777777" w:rsidR="003F7746" w:rsidRPr="000D2978" w:rsidRDefault="003F7746" w:rsidP="00AA6CC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F7746" w:rsidRPr="000D2978" w14:paraId="72DB22C0" w14:textId="77777777" w:rsidTr="00AA6CCC">
        <w:trPr>
          <w:trHeight w:val="345"/>
          <w:jc w:val="center"/>
        </w:trPr>
        <w:tc>
          <w:tcPr>
            <w:tcW w:w="4845" w:type="dxa"/>
            <w:gridSpan w:val="8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E90C26" w14:textId="77777777" w:rsidR="003F7746" w:rsidRPr="000D2978" w:rsidRDefault="003F7746" w:rsidP="00AA6CC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8.</w:t>
            </w:r>
            <w:r w:rsidRPr="000D2978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是否有市场不正当竞争行为</w:t>
            </w:r>
          </w:p>
        </w:tc>
        <w:tc>
          <w:tcPr>
            <w:tcW w:w="5495" w:type="dxa"/>
            <w:gridSpan w:val="9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8405B0" w14:textId="77777777" w:rsidR="003F7746" w:rsidRPr="000D2978" w:rsidRDefault="003F7746" w:rsidP="00AA6CC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F7746" w:rsidRPr="000D2978" w14:paraId="0A4EEA1E" w14:textId="77777777" w:rsidTr="00AA6CCC">
        <w:trPr>
          <w:trHeight w:val="345"/>
          <w:jc w:val="center"/>
        </w:trPr>
        <w:tc>
          <w:tcPr>
            <w:tcW w:w="4845" w:type="dxa"/>
            <w:gridSpan w:val="8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D11C94" w14:textId="77777777" w:rsidR="003F7746" w:rsidRPr="000D2978" w:rsidRDefault="003F7746" w:rsidP="00AA6CC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9.</w:t>
            </w:r>
            <w:r w:rsidRPr="000D2978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成果汇交情况</w:t>
            </w:r>
          </w:p>
        </w:tc>
        <w:tc>
          <w:tcPr>
            <w:tcW w:w="5495" w:type="dxa"/>
            <w:gridSpan w:val="9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424B49" w14:textId="77777777" w:rsidR="003F7746" w:rsidRPr="000D2978" w:rsidRDefault="003F7746" w:rsidP="00AA6CC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F7746" w:rsidRPr="000D2978" w14:paraId="6EBD6413" w14:textId="77777777" w:rsidTr="00A17A07">
        <w:trPr>
          <w:trHeight w:val="567"/>
          <w:jc w:val="center"/>
        </w:trPr>
        <w:tc>
          <w:tcPr>
            <w:tcW w:w="10340" w:type="dxa"/>
            <w:gridSpan w:val="17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783607" w14:textId="77777777" w:rsidR="003F7746" w:rsidRPr="000D2978" w:rsidRDefault="003F7746" w:rsidP="00AA6CC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35036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三、质量保证体系</w:t>
            </w:r>
          </w:p>
        </w:tc>
      </w:tr>
      <w:tr w:rsidR="003F7746" w:rsidRPr="000D2978" w14:paraId="73F90D57" w14:textId="77777777" w:rsidTr="00AA6CCC">
        <w:trPr>
          <w:trHeight w:val="540"/>
          <w:jc w:val="center"/>
        </w:trPr>
        <w:tc>
          <w:tcPr>
            <w:tcW w:w="4845" w:type="dxa"/>
            <w:gridSpan w:val="8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B53109" w14:textId="77777777" w:rsidR="003F7746" w:rsidRPr="000D2978" w:rsidRDefault="003F7746" w:rsidP="00AA6CC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D2978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检查内容</w:t>
            </w:r>
          </w:p>
        </w:tc>
        <w:tc>
          <w:tcPr>
            <w:tcW w:w="5495" w:type="dxa"/>
            <w:gridSpan w:val="9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271FBB" w14:textId="77777777" w:rsidR="003F7746" w:rsidRPr="000D2978" w:rsidRDefault="003F7746" w:rsidP="00AA6CC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D2978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情况记载</w:t>
            </w:r>
          </w:p>
        </w:tc>
      </w:tr>
      <w:tr w:rsidR="003F7746" w:rsidRPr="000D2978" w14:paraId="7F25FF79" w14:textId="77777777" w:rsidTr="00AA6CCC">
        <w:trPr>
          <w:trHeight w:val="345"/>
          <w:jc w:val="center"/>
        </w:trPr>
        <w:tc>
          <w:tcPr>
            <w:tcW w:w="4845" w:type="dxa"/>
            <w:gridSpan w:val="8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81BC97" w14:textId="77777777" w:rsidR="003F7746" w:rsidRPr="000D2978" w:rsidRDefault="003F7746" w:rsidP="00AA6CC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1.</w:t>
            </w:r>
            <w:r w:rsidRPr="000D2978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技术规范标准执行情况</w:t>
            </w:r>
          </w:p>
        </w:tc>
        <w:tc>
          <w:tcPr>
            <w:tcW w:w="5495" w:type="dxa"/>
            <w:gridSpan w:val="9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2CBB9A" w14:textId="77777777" w:rsidR="003F7746" w:rsidRPr="000D2978" w:rsidRDefault="003F7746" w:rsidP="00AA6CC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F7746" w:rsidRPr="000D2978" w14:paraId="1FA75523" w14:textId="77777777" w:rsidTr="00AA6CCC">
        <w:trPr>
          <w:trHeight w:val="345"/>
          <w:jc w:val="center"/>
        </w:trPr>
        <w:tc>
          <w:tcPr>
            <w:tcW w:w="4845" w:type="dxa"/>
            <w:gridSpan w:val="8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C6C0F6" w14:textId="77777777" w:rsidR="003F7746" w:rsidRPr="000D2978" w:rsidRDefault="003F7746" w:rsidP="00AA6CC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2.</w:t>
            </w:r>
            <w:r w:rsidRPr="000D2978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质量体系建设及运行情况</w:t>
            </w:r>
          </w:p>
        </w:tc>
        <w:tc>
          <w:tcPr>
            <w:tcW w:w="5495" w:type="dxa"/>
            <w:gridSpan w:val="9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E58EE2" w14:textId="77777777" w:rsidR="003F7746" w:rsidRPr="000D2978" w:rsidRDefault="003F7746" w:rsidP="00AA6CC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F7746" w:rsidRPr="000D2978" w14:paraId="6AF26199" w14:textId="77777777" w:rsidTr="00A17A07">
        <w:trPr>
          <w:trHeight w:val="567"/>
          <w:jc w:val="center"/>
        </w:trPr>
        <w:tc>
          <w:tcPr>
            <w:tcW w:w="10340" w:type="dxa"/>
            <w:gridSpan w:val="17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79DBCE" w14:textId="77777777" w:rsidR="003F7746" w:rsidRPr="00A17A07" w:rsidRDefault="003F7746" w:rsidP="00AA6CC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1"/>
              </w:rPr>
            </w:pPr>
            <w:r w:rsidRPr="00835036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lastRenderedPageBreak/>
              <w:t>四、成果资料档案管理</w:t>
            </w:r>
          </w:p>
        </w:tc>
      </w:tr>
      <w:tr w:rsidR="003F7746" w:rsidRPr="000D2978" w14:paraId="47EC79F9" w14:textId="77777777" w:rsidTr="00A17A07">
        <w:trPr>
          <w:trHeight w:val="473"/>
          <w:jc w:val="center"/>
        </w:trPr>
        <w:tc>
          <w:tcPr>
            <w:tcW w:w="7505" w:type="dxa"/>
            <w:gridSpan w:val="11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971CD8" w14:textId="77777777" w:rsidR="003F7746" w:rsidRPr="000D2978" w:rsidRDefault="003F7746" w:rsidP="00AA6CC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D2978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检查内容</w:t>
            </w:r>
          </w:p>
        </w:tc>
        <w:tc>
          <w:tcPr>
            <w:tcW w:w="2835" w:type="dxa"/>
            <w:gridSpan w:val="6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3A8AD3" w14:textId="77777777" w:rsidR="003F7746" w:rsidRPr="000D2978" w:rsidRDefault="003F7746" w:rsidP="00AA6CC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D2978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情况记载</w:t>
            </w:r>
          </w:p>
        </w:tc>
      </w:tr>
      <w:tr w:rsidR="003F7746" w:rsidRPr="000D2978" w14:paraId="3CF8B810" w14:textId="77777777" w:rsidTr="00A17A07">
        <w:trPr>
          <w:trHeight w:val="345"/>
          <w:jc w:val="center"/>
        </w:trPr>
        <w:tc>
          <w:tcPr>
            <w:tcW w:w="7505" w:type="dxa"/>
            <w:gridSpan w:val="11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101D92" w14:textId="77777777" w:rsidR="003F7746" w:rsidRPr="000D2978" w:rsidRDefault="003F7746" w:rsidP="00AA6CC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1.</w:t>
            </w:r>
            <w:r w:rsidRPr="000D2978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是否建立了涉密测绘成果保密管理制度和保管登记、借阅台账</w:t>
            </w:r>
          </w:p>
        </w:tc>
        <w:tc>
          <w:tcPr>
            <w:tcW w:w="2835" w:type="dxa"/>
            <w:gridSpan w:val="6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4B5B41" w14:textId="77777777" w:rsidR="003F7746" w:rsidRPr="000D2978" w:rsidRDefault="003F7746" w:rsidP="00AA6CC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F7746" w:rsidRPr="000D2978" w14:paraId="71BCBB83" w14:textId="77777777" w:rsidTr="00A17A07">
        <w:trPr>
          <w:trHeight w:val="345"/>
          <w:jc w:val="center"/>
        </w:trPr>
        <w:tc>
          <w:tcPr>
            <w:tcW w:w="7505" w:type="dxa"/>
            <w:gridSpan w:val="11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BA036C" w14:textId="77777777" w:rsidR="003F7746" w:rsidRPr="000D2978" w:rsidRDefault="003F7746" w:rsidP="00AA6CC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2.</w:t>
            </w:r>
            <w:r w:rsidRPr="000D2978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是否存在擅自扫描、复印、转让、转借涉密测绘成果的情况</w:t>
            </w:r>
          </w:p>
        </w:tc>
        <w:tc>
          <w:tcPr>
            <w:tcW w:w="2835" w:type="dxa"/>
            <w:gridSpan w:val="6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221641" w14:textId="77777777" w:rsidR="003F7746" w:rsidRPr="000D2978" w:rsidRDefault="003F7746" w:rsidP="00AA6CC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F7746" w:rsidRPr="000D2978" w14:paraId="7BF337B4" w14:textId="77777777" w:rsidTr="00A17A07">
        <w:trPr>
          <w:trHeight w:val="345"/>
          <w:jc w:val="center"/>
        </w:trPr>
        <w:tc>
          <w:tcPr>
            <w:tcW w:w="7505" w:type="dxa"/>
            <w:gridSpan w:val="11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729330" w14:textId="77777777" w:rsidR="003F7746" w:rsidRPr="000D2978" w:rsidRDefault="003F7746" w:rsidP="00AA6CC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3.</w:t>
            </w:r>
            <w:r w:rsidRPr="000D2978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核心涉密人员是否持有保密培训证书</w:t>
            </w:r>
          </w:p>
        </w:tc>
        <w:tc>
          <w:tcPr>
            <w:tcW w:w="2835" w:type="dxa"/>
            <w:gridSpan w:val="6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85895A" w14:textId="77777777" w:rsidR="003F7746" w:rsidRPr="000D2978" w:rsidRDefault="003F7746" w:rsidP="00AA6CC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F7746" w:rsidRPr="000D2978" w14:paraId="13B9E348" w14:textId="77777777" w:rsidTr="00A17A07">
        <w:trPr>
          <w:trHeight w:val="345"/>
          <w:jc w:val="center"/>
        </w:trPr>
        <w:tc>
          <w:tcPr>
            <w:tcW w:w="7505" w:type="dxa"/>
            <w:gridSpan w:val="11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ACF7E4" w14:textId="77777777" w:rsidR="003F7746" w:rsidRPr="000D2978" w:rsidRDefault="003F7746" w:rsidP="00AA6CC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4.</w:t>
            </w:r>
            <w:r w:rsidRPr="000D2978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是否存在将涉密测绘成果长期留存在个人手中的情况</w:t>
            </w:r>
          </w:p>
        </w:tc>
        <w:tc>
          <w:tcPr>
            <w:tcW w:w="2835" w:type="dxa"/>
            <w:gridSpan w:val="6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AEB746" w14:textId="77777777" w:rsidR="003F7746" w:rsidRPr="000D2978" w:rsidRDefault="003F7746" w:rsidP="00AA6CC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F7746" w:rsidRPr="000D2978" w14:paraId="5C9E5CF9" w14:textId="77777777" w:rsidTr="00A17A07">
        <w:trPr>
          <w:trHeight w:val="345"/>
          <w:jc w:val="center"/>
        </w:trPr>
        <w:tc>
          <w:tcPr>
            <w:tcW w:w="7505" w:type="dxa"/>
            <w:gridSpan w:val="11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50F561" w14:textId="77777777" w:rsidR="003F7746" w:rsidRPr="000D2978" w:rsidRDefault="003F7746" w:rsidP="00AA6CC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5.</w:t>
            </w:r>
            <w:r w:rsidRPr="000D2978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使用目的或项目完成后，涉密测绘成果是否由专人核对、清点、登记、造册，按规定销毁</w:t>
            </w:r>
          </w:p>
        </w:tc>
        <w:tc>
          <w:tcPr>
            <w:tcW w:w="2835" w:type="dxa"/>
            <w:gridSpan w:val="6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E27B3C" w14:textId="77777777" w:rsidR="003F7746" w:rsidRPr="000D2978" w:rsidRDefault="003F7746" w:rsidP="00AA6CC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F7746" w:rsidRPr="000D2978" w14:paraId="7110040B" w14:textId="77777777" w:rsidTr="00A17A07">
        <w:trPr>
          <w:trHeight w:val="345"/>
          <w:jc w:val="center"/>
        </w:trPr>
        <w:tc>
          <w:tcPr>
            <w:tcW w:w="7505" w:type="dxa"/>
            <w:gridSpan w:val="11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61B4CB" w14:textId="77777777" w:rsidR="003F7746" w:rsidRPr="000D2978" w:rsidRDefault="003F7746" w:rsidP="00AA6CC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6.</w:t>
            </w:r>
            <w:r w:rsidRPr="000D2978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存储和处理涉密测绘成果的计算机是否与互联网物理隔离，是否有与连接互联网的计算机交叉使用移动存储介质的情况</w:t>
            </w:r>
          </w:p>
        </w:tc>
        <w:tc>
          <w:tcPr>
            <w:tcW w:w="2835" w:type="dxa"/>
            <w:gridSpan w:val="6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619EA5" w14:textId="77777777" w:rsidR="003F7746" w:rsidRPr="000D2978" w:rsidRDefault="003F7746" w:rsidP="00AA6CC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F7746" w:rsidRPr="000D2978" w14:paraId="0A532829" w14:textId="77777777" w:rsidTr="00A17A07">
        <w:trPr>
          <w:trHeight w:val="345"/>
          <w:jc w:val="center"/>
        </w:trPr>
        <w:tc>
          <w:tcPr>
            <w:tcW w:w="7505" w:type="dxa"/>
            <w:gridSpan w:val="11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780D9D" w14:textId="77777777" w:rsidR="003F7746" w:rsidRPr="000D2978" w:rsidRDefault="003F7746" w:rsidP="00AA6CC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7.</w:t>
            </w:r>
            <w:r w:rsidRPr="000D2978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是否使用非涉密计算机或非涉密存储介质存储、处理涉密测绘成果</w:t>
            </w:r>
          </w:p>
        </w:tc>
        <w:tc>
          <w:tcPr>
            <w:tcW w:w="2835" w:type="dxa"/>
            <w:gridSpan w:val="6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AEFE01" w14:textId="77777777" w:rsidR="003F7746" w:rsidRPr="000D2978" w:rsidRDefault="003F7746" w:rsidP="00AA6CC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F7746" w:rsidRPr="000D2978" w14:paraId="3AF8994F" w14:textId="77777777" w:rsidTr="00A17A07">
        <w:trPr>
          <w:trHeight w:val="345"/>
          <w:jc w:val="center"/>
        </w:trPr>
        <w:tc>
          <w:tcPr>
            <w:tcW w:w="7505" w:type="dxa"/>
            <w:gridSpan w:val="11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385E6C" w14:textId="77777777" w:rsidR="003F7746" w:rsidRPr="000D2978" w:rsidRDefault="003F7746" w:rsidP="00AA6CC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8.</w:t>
            </w:r>
            <w:r w:rsidRPr="000D2978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是否存在涉密测绘成果下落不明或丢失情况，是否及时报告所在地保密行政管理部门和自然资源主管部门</w:t>
            </w:r>
          </w:p>
        </w:tc>
        <w:tc>
          <w:tcPr>
            <w:tcW w:w="2835" w:type="dxa"/>
            <w:gridSpan w:val="6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8B318D" w14:textId="77777777" w:rsidR="003F7746" w:rsidRPr="000D2978" w:rsidRDefault="003F7746" w:rsidP="00AA6CC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F7746" w:rsidRPr="000D2978" w14:paraId="172B55AA" w14:textId="77777777" w:rsidTr="00A17A07">
        <w:trPr>
          <w:trHeight w:val="345"/>
          <w:jc w:val="center"/>
        </w:trPr>
        <w:tc>
          <w:tcPr>
            <w:tcW w:w="10340" w:type="dxa"/>
            <w:gridSpan w:val="17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1E302E" w14:textId="77777777" w:rsidR="003F7746" w:rsidRPr="000D2978" w:rsidRDefault="003F7746" w:rsidP="00AA6CC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9.</w:t>
            </w:r>
            <w:r w:rsidRPr="000D2978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本单位现存各类涉密测绘成果情况（种类、数量）</w:t>
            </w:r>
          </w:p>
        </w:tc>
      </w:tr>
      <w:tr w:rsidR="003F7746" w:rsidRPr="000D2978" w14:paraId="3FE3FD61" w14:textId="77777777" w:rsidTr="00A17A07">
        <w:trPr>
          <w:trHeight w:val="750"/>
          <w:jc w:val="center"/>
        </w:trPr>
        <w:tc>
          <w:tcPr>
            <w:tcW w:w="10340" w:type="dxa"/>
            <w:gridSpan w:val="17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822575" w14:textId="77777777" w:rsidR="003F7746" w:rsidRPr="000D2978" w:rsidRDefault="003F7746" w:rsidP="00835036">
            <w:pPr>
              <w:widowControl/>
              <w:spacing w:before="240" w:after="240" w:line="5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35036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五、测绘作业证申办及管理情况：</w:t>
            </w:r>
          </w:p>
        </w:tc>
      </w:tr>
      <w:tr w:rsidR="003F7746" w:rsidRPr="000D2978" w14:paraId="27329DA3" w14:textId="77777777" w:rsidTr="00A17A07">
        <w:trPr>
          <w:trHeight w:val="3030"/>
          <w:jc w:val="center"/>
        </w:trPr>
        <w:tc>
          <w:tcPr>
            <w:tcW w:w="10340" w:type="dxa"/>
            <w:gridSpan w:val="17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7C4017" w14:textId="77777777" w:rsidR="003F7746" w:rsidRPr="00835036" w:rsidRDefault="003F7746" w:rsidP="00835036">
            <w:pPr>
              <w:widowControl/>
              <w:spacing w:before="240" w:after="240" w:line="540" w:lineRule="atLeast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1"/>
              </w:rPr>
            </w:pPr>
            <w:r w:rsidRPr="00835036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六、存在的主要问题及改进措施：</w:t>
            </w:r>
          </w:p>
          <w:p w14:paraId="41B381A1" w14:textId="77777777" w:rsidR="003F7746" w:rsidRPr="000D2978" w:rsidRDefault="003F7746" w:rsidP="003F7746">
            <w:pPr>
              <w:widowControl/>
              <w:spacing w:before="240" w:after="240" w:line="540" w:lineRule="atLeast"/>
              <w:ind w:firstLine="51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D2978">
              <w:rPr>
                <w:rFonts w:ascii="等线" w:eastAsia="等线" w:hAnsi="等线" w:cs="宋体" w:hint="eastAsia"/>
                <w:b/>
                <w:bCs/>
                <w:kern w:val="0"/>
                <w:sz w:val="24"/>
                <w:szCs w:val="24"/>
              </w:rPr>
              <w:t> </w:t>
            </w:r>
          </w:p>
          <w:p w14:paraId="1E80DE13" w14:textId="77777777" w:rsidR="003F7746" w:rsidRDefault="003F7746" w:rsidP="003F7746">
            <w:pPr>
              <w:widowControl/>
              <w:spacing w:before="240" w:after="240" w:line="540" w:lineRule="atLeast"/>
              <w:ind w:firstLine="5760"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</w:p>
          <w:p w14:paraId="50D4378C" w14:textId="77777777" w:rsidR="003F7746" w:rsidRPr="000D2978" w:rsidRDefault="003F7746" w:rsidP="003F7746">
            <w:pPr>
              <w:widowControl/>
              <w:spacing w:before="240" w:after="240" w:line="540" w:lineRule="atLeast"/>
              <w:ind w:firstLine="600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D297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</w:t>
            </w:r>
            <w:r w:rsidRPr="000D2978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负责人签字（</w:t>
            </w:r>
            <w:r w:rsidRPr="000D297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盖章</w:t>
            </w:r>
            <w:r w:rsidRPr="000D2978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）</w:t>
            </w:r>
          </w:p>
          <w:p w14:paraId="7863DBFC" w14:textId="77777777" w:rsidR="003F7746" w:rsidRPr="000D2978" w:rsidRDefault="003F7746" w:rsidP="003F7746">
            <w:pPr>
              <w:widowControl/>
              <w:spacing w:before="240" w:after="240" w:line="5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 w:rsidRPr="000D297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 w:rsidRPr="000D297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  <w:r w:rsidRPr="000D297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  <w:r w:rsidRPr="000D2978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 </w:t>
            </w:r>
          </w:p>
          <w:p w14:paraId="29FB427E" w14:textId="77777777" w:rsidR="003F7746" w:rsidRPr="000D2978" w:rsidRDefault="003F7746" w:rsidP="00835036">
            <w:pPr>
              <w:widowControl/>
              <w:spacing w:line="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D2978">
              <w:rPr>
                <w:rFonts w:ascii="等线" w:eastAsia="等线" w:hAnsi="等线" w:cs="宋体" w:hint="eastAsia"/>
                <w:b/>
                <w:bCs/>
                <w:kern w:val="0"/>
                <w:sz w:val="24"/>
                <w:szCs w:val="24"/>
              </w:rPr>
              <w:t> </w:t>
            </w:r>
          </w:p>
        </w:tc>
      </w:tr>
    </w:tbl>
    <w:p w14:paraId="5BD64317" w14:textId="77777777" w:rsidR="00B607C6" w:rsidRPr="000D2978" w:rsidRDefault="000D2978" w:rsidP="008C4B0A">
      <w:pPr>
        <w:widowControl/>
        <w:shd w:val="clear" w:color="auto" w:fill="FFFFFF"/>
        <w:spacing w:before="240" w:after="240" w:line="20" w:lineRule="exac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D2978">
        <w:rPr>
          <w:rFonts w:ascii="等线" w:eastAsia="等线" w:hAnsi="等线" w:cs="宋体" w:hint="eastAsia"/>
          <w:color w:val="333333"/>
          <w:kern w:val="0"/>
          <w:szCs w:val="21"/>
        </w:rPr>
        <w:t> </w:t>
      </w:r>
    </w:p>
    <w:sectPr w:rsidR="00B607C6" w:rsidRPr="000D2978" w:rsidSect="003F7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3F28F" w14:textId="77777777" w:rsidR="00340436" w:rsidRDefault="00340436" w:rsidP="000D2978">
      <w:r>
        <w:separator/>
      </w:r>
    </w:p>
  </w:endnote>
  <w:endnote w:type="continuationSeparator" w:id="0">
    <w:p w14:paraId="21FA4DD0" w14:textId="77777777" w:rsidR="00340436" w:rsidRDefault="00340436" w:rsidP="000D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C3BC2" w14:textId="77777777" w:rsidR="00340436" w:rsidRDefault="00340436" w:rsidP="000D2978">
      <w:r>
        <w:separator/>
      </w:r>
    </w:p>
  </w:footnote>
  <w:footnote w:type="continuationSeparator" w:id="0">
    <w:p w14:paraId="643415BE" w14:textId="77777777" w:rsidR="00340436" w:rsidRDefault="00340436" w:rsidP="000D2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A61"/>
    <w:rsid w:val="000D2978"/>
    <w:rsid w:val="00340436"/>
    <w:rsid w:val="003B5A61"/>
    <w:rsid w:val="003F7746"/>
    <w:rsid w:val="005013FE"/>
    <w:rsid w:val="00536A3C"/>
    <w:rsid w:val="005469CD"/>
    <w:rsid w:val="00612227"/>
    <w:rsid w:val="00624AAC"/>
    <w:rsid w:val="0081711D"/>
    <w:rsid w:val="00835036"/>
    <w:rsid w:val="008C4B0A"/>
    <w:rsid w:val="009478B9"/>
    <w:rsid w:val="009605B1"/>
    <w:rsid w:val="009E4997"/>
    <w:rsid w:val="00A17A07"/>
    <w:rsid w:val="00A939D9"/>
    <w:rsid w:val="00AA6CCC"/>
    <w:rsid w:val="00B607C6"/>
    <w:rsid w:val="00DB1907"/>
    <w:rsid w:val="00F4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EDBCC"/>
  <w15:docId w15:val="{CD8C1387-9198-4701-86D6-9D76E9A2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29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2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2978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D29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0D297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1711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171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188</Words>
  <Characters>1073</Characters>
  <Application>Microsoft Office Word</Application>
  <DocSecurity>0</DocSecurity>
  <Lines>8</Lines>
  <Paragraphs>2</Paragraphs>
  <ScaleCrop>false</ScaleCrop>
  <Company>Microsoft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8</cp:revision>
  <cp:lastPrinted>2022-05-09T02:57:00Z</cp:lastPrinted>
  <dcterms:created xsi:type="dcterms:W3CDTF">2022-05-07T07:25:00Z</dcterms:created>
  <dcterms:modified xsi:type="dcterms:W3CDTF">2022-05-18T02:51:00Z</dcterms:modified>
</cp:coreProperties>
</file>